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47" w:rsidRDefault="00D17147" w:rsidP="00D17147">
      <w:pPr>
        <w:rPr>
          <w:sz w:val="36"/>
        </w:rPr>
      </w:pPr>
      <w:r>
        <w:rPr>
          <w:sz w:val="36"/>
        </w:rPr>
        <w:t xml:space="preserve">  </w:t>
      </w:r>
    </w:p>
    <w:sdt>
      <w:sdtPr>
        <w:rPr>
          <w:sz w:val="36"/>
        </w:rPr>
        <w:id w:val="4876061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sdtEndPr>
      <w:sdtContent>
        <w:p w:rsidR="004B00A7" w:rsidRPr="004B00A7" w:rsidRDefault="003802AF" w:rsidP="00D17147">
          <w:pPr>
            <w:rPr>
              <w:b/>
              <w:color w:val="0070C0"/>
              <w:sz w:val="48"/>
            </w:rPr>
          </w:pPr>
          <w:r>
            <w:rPr>
              <w:noProof/>
              <w:sz w:val="36"/>
            </w:rPr>
            <w:pict>
              <v:group id="_x0000_s1026" style="position:absolute;margin-left:3537.35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  <w:sz w:val="36"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  <w:sz w:val="36"/>
            </w:rPr>
            <w:pict>
              <v:group id="_x0000_s1032" style="position:absolute;margin-left:5054.7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  <w:r w:rsidR="00D17147">
            <w:rPr>
              <w:sz w:val="36"/>
            </w:rPr>
            <w:t xml:space="preserve">                    </w:t>
          </w:r>
          <w:r w:rsidR="004B00A7" w:rsidRPr="004B00A7">
            <w:rPr>
              <w:b/>
              <w:color w:val="0070C0"/>
              <w:sz w:val="48"/>
            </w:rPr>
            <w:t>ГБОУ  РФМЛИ</w:t>
          </w:r>
        </w:p>
        <w:tbl>
          <w:tblPr>
            <w:tblpPr w:leftFromText="187" w:rightFromText="187" w:vertAnchor="page" w:horzAnchor="page" w:tblpX="538" w:tblpY="6856"/>
            <w:tblW w:w="4586" w:type="pct"/>
            <w:tblLook w:val="04A0" w:firstRow="1" w:lastRow="0" w:firstColumn="1" w:lastColumn="0" w:noHBand="0" w:noVBand="1"/>
          </w:tblPr>
          <w:tblGrid>
            <w:gridCol w:w="9038"/>
          </w:tblGrid>
          <w:tr w:rsidR="004B00A7" w:rsidTr="004B00A7">
            <w:tc>
              <w:tcPr>
                <w:tcW w:w="9039" w:type="dxa"/>
              </w:tcPr>
              <w:p w:rsidR="004B00A7" w:rsidRDefault="003802AF" w:rsidP="00335018">
                <w:pPr>
                  <w:pStyle w:val="ae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  <w:sdt>
                  <w:sdtPr>
                    <w:rPr>
                      <w:rFonts w:ascii="Monotype Corsiva" w:eastAsiaTheme="majorEastAsia" w:hAnsi="Monotype Corsiva" w:cstheme="majorBidi"/>
                      <w:b/>
                      <w:bCs/>
                      <w:color w:val="00B050"/>
                      <w:sz w:val="144"/>
                      <w:szCs w:val="48"/>
                    </w:rPr>
                    <w:alias w:val="Заголовок"/>
                    <w:id w:val="703864190"/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EndPr/>
                  <w:sdtContent>
                    <w:r w:rsidR="004B00A7">
                      <w:rPr>
                        <w:rFonts w:ascii="Monotype Corsiva" w:eastAsiaTheme="majorEastAsia" w:hAnsi="Monotype Corsiva" w:cstheme="majorBidi"/>
                        <w:b/>
                        <w:bCs/>
                        <w:color w:val="00B050"/>
                        <w:sz w:val="144"/>
                        <w:szCs w:val="48"/>
                      </w:rPr>
                      <w:t xml:space="preserve">Почему мы любим кошек и </w:t>
                    </w:r>
                    <w:r w:rsidR="004B00A7" w:rsidRPr="004B00A7">
                      <w:rPr>
                        <w:rFonts w:ascii="Monotype Corsiva" w:eastAsiaTheme="majorEastAsia" w:hAnsi="Monotype Corsiva" w:cstheme="majorBidi"/>
                        <w:b/>
                        <w:bCs/>
                        <w:color w:val="00B050"/>
                        <w:sz w:val="144"/>
                        <w:szCs w:val="48"/>
                      </w:rPr>
                      <w:t>собак?</w:t>
                    </w:r>
                  </w:sdtContent>
                </w:sdt>
              </w:p>
            </w:tc>
          </w:tr>
          <w:tr w:rsidR="004B00A7" w:rsidTr="004B00A7">
            <w:sdt>
              <w:sdtPr>
                <w:rPr>
                  <w:rFonts w:ascii="Times New Roman" w:hAnsi="Times New Roman" w:cs="Times New Roman"/>
                  <w:b/>
                  <w:color w:val="484329" w:themeColor="background2" w:themeShade="3F"/>
                  <w:sz w:val="48"/>
                  <w:szCs w:val="28"/>
                </w:rPr>
                <w:alias w:val="Подзаголовок"/>
                <w:id w:val="703864195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EndPr/>
              <w:sdtContent>
                <w:tc>
                  <w:tcPr>
                    <w:tcW w:w="9039" w:type="dxa"/>
                  </w:tcPr>
                  <w:p w:rsidR="004B00A7" w:rsidRDefault="00591247" w:rsidP="00335018">
                    <w:pPr>
                      <w:pStyle w:val="ae"/>
                      <w:rPr>
                        <w:color w:val="484329" w:themeColor="background2" w:themeShade="3F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484329" w:themeColor="background2" w:themeShade="3F"/>
                        <w:sz w:val="48"/>
                        <w:szCs w:val="28"/>
                      </w:rPr>
                      <w:t>Открытый урок по окружающему               миру в 1 "А" классе</w:t>
                    </w:r>
                  </w:p>
                </w:tc>
              </w:sdtContent>
            </w:sdt>
          </w:tr>
          <w:tr w:rsidR="004B00A7" w:rsidTr="004B00A7">
            <w:tc>
              <w:tcPr>
                <w:tcW w:w="9039" w:type="dxa"/>
              </w:tcPr>
              <w:p w:rsidR="004B00A7" w:rsidRDefault="004B00A7" w:rsidP="00335018">
                <w:pPr>
                  <w:pStyle w:val="ae"/>
                  <w:rPr>
                    <w:color w:val="484329" w:themeColor="background2" w:themeShade="3F"/>
                    <w:sz w:val="28"/>
                    <w:szCs w:val="28"/>
                  </w:rPr>
                </w:pPr>
              </w:p>
            </w:tc>
          </w:tr>
          <w:tr w:rsidR="004B00A7" w:rsidTr="004B00A7">
            <w:tc>
              <w:tcPr>
                <w:tcW w:w="9039" w:type="dxa"/>
              </w:tcPr>
              <w:p w:rsidR="004B00A7" w:rsidRDefault="004B00A7" w:rsidP="00335018">
                <w:pPr>
                  <w:pStyle w:val="ae"/>
                </w:pPr>
              </w:p>
            </w:tc>
          </w:tr>
          <w:tr w:rsidR="004B00A7" w:rsidTr="004B00A7">
            <w:tc>
              <w:tcPr>
                <w:tcW w:w="9039" w:type="dxa"/>
              </w:tcPr>
              <w:p w:rsidR="004B00A7" w:rsidRDefault="004B00A7" w:rsidP="00335018">
                <w:pPr>
                  <w:pStyle w:val="ae"/>
                </w:pPr>
              </w:p>
            </w:tc>
          </w:tr>
          <w:tr w:rsidR="004B00A7" w:rsidTr="004B00A7">
            <w:sdt>
              <w:sdtPr>
                <w:rPr>
                  <w:b/>
                  <w:bCs/>
                  <w:color w:val="0070C0"/>
                  <w:sz w:val="36"/>
                </w:rPr>
                <w:alias w:val="Автор"/>
                <w:id w:val="703864205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9039" w:type="dxa"/>
                  </w:tcPr>
                  <w:p w:rsidR="004B00A7" w:rsidRDefault="004B00A7" w:rsidP="00335018">
                    <w:pPr>
                      <w:pStyle w:val="ae"/>
                      <w:rPr>
                        <w:b/>
                        <w:bCs/>
                      </w:rPr>
                    </w:pPr>
                    <w:proofErr w:type="spellStart"/>
                    <w:r w:rsidRPr="004B00A7">
                      <w:rPr>
                        <w:b/>
                        <w:bCs/>
                        <w:color w:val="0070C0"/>
                        <w:sz w:val="36"/>
                      </w:rPr>
                      <w:t>Отараева</w:t>
                    </w:r>
                    <w:proofErr w:type="spellEnd"/>
                    <w:r w:rsidRPr="004B00A7">
                      <w:rPr>
                        <w:b/>
                        <w:bCs/>
                        <w:color w:val="0070C0"/>
                        <w:sz w:val="36"/>
                      </w:rPr>
                      <w:t xml:space="preserve"> Ирма Игоревна</w:t>
                    </w:r>
                  </w:p>
                </w:tc>
              </w:sdtContent>
            </w:sdt>
          </w:tr>
          <w:tr w:rsidR="004B00A7" w:rsidTr="004B00A7">
            <w:sdt>
              <w:sdtPr>
                <w:rPr>
                  <w:b/>
                  <w:bCs/>
                </w:rPr>
                <w:alias w:val="Дата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 w:fullDate="2022-03-18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9039" w:type="dxa"/>
                  </w:tcPr>
                  <w:p w:rsidR="004B00A7" w:rsidRDefault="003802AF" w:rsidP="003802AF">
                    <w:pPr>
                      <w:pStyle w:val="ae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18</w:t>
                    </w:r>
                    <w:r>
                      <w:rPr>
                        <w:b/>
                        <w:bCs/>
                      </w:rPr>
                      <w:t>.0</w:t>
                    </w:r>
                    <w:r>
                      <w:rPr>
                        <w:b/>
                        <w:bCs/>
                        <w:lang w:val="en-US"/>
                      </w:rPr>
                      <w:t>3</w:t>
                    </w:r>
                    <w:r w:rsidR="004B00A7">
                      <w:rPr>
                        <w:b/>
                        <w:bCs/>
                      </w:rPr>
                      <w:t>.20</w:t>
                    </w:r>
                    <w:r>
                      <w:rPr>
                        <w:b/>
                        <w:bCs/>
                        <w:lang w:val="en-US"/>
                      </w:rPr>
                      <w:t>22</w:t>
                    </w:r>
                  </w:p>
                </w:tc>
              </w:sdtContent>
            </w:sdt>
          </w:tr>
          <w:tr w:rsidR="004B00A7" w:rsidTr="004B00A7">
            <w:tc>
              <w:tcPr>
                <w:tcW w:w="9039" w:type="dxa"/>
              </w:tcPr>
              <w:p w:rsidR="004B00A7" w:rsidRDefault="004B00A7" w:rsidP="00335018">
                <w:pPr>
                  <w:pStyle w:val="ae"/>
                  <w:rPr>
                    <w:b/>
                    <w:bCs/>
                  </w:rPr>
                </w:pPr>
              </w:p>
            </w:tc>
          </w:tr>
        </w:tbl>
        <w:p w:rsidR="004B00A7" w:rsidRDefault="004B00A7" w:rsidP="00335018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</w:pPr>
          <w:bookmarkStart w:id="0" w:name="_GoBack"/>
          <w:bookmarkEnd w:id="0"/>
          <w:r>
            <w:rPr>
              <w:rFonts w:ascii="Times New Roman" w:eastAsia="Times New Roman" w:hAnsi="Times New Roman" w:cs="Times New Roman"/>
              <w:b/>
              <w:sz w:val="28"/>
              <w:szCs w:val="28"/>
              <w:lang w:eastAsia="ru-RU"/>
            </w:rPr>
            <w:br w:type="page"/>
          </w:r>
        </w:p>
      </w:sdtContent>
    </w:sdt>
    <w:p w:rsidR="003412FE" w:rsidRPr="002B1761" w:rsidRDefault="003412FE" w:rsidP="003350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Цели урока:</w:t>
      </w:r>
    </w:p>
    <w:p w:rsidR="003412FE" w:rsidRPr="002B1761" w:rsidRDefault="003412FE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Образовательные: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начальные представления о взаимоотношениях человека и его домашних питомцев (кошка, собака), с условиями жизни  и особенностями ухода за ними;  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развивать навыки устной речи, умения вести диалог, способности чётко формулировать свои мысли; 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бережное отношение к животным.</w:t>
      </w:r>
    </w:p>
    <w:p w:rsidR="00EA134A" w:rsidRPr="002B1761" w:rsidRDefault="00EA134A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Формировать УУД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(универсальные учебные действия):</w:t>
      </w:r>
    </w:p>
    <w:p w:rsidR="00EA134A" w:rsidRPr="002B1761" w:rsidRDefault="00EA134A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(способность к самооценке на основе критерия успешности учебной деятельности);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(умение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своё предположение);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коммуникативные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им);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уроке).</w:t>
      </w:r>
    </w:p>
    <w:p w:rsidR="00EA134A" w:rsidRPr="002B1761" w:rsidRDefault="00EA134A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урока: 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познакомить с условиями жизни домашних животных (кошка, собака) и особенностями ухода за ними;  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осмысленное понимание необходимости ответственности за домашнее животное, ухода, содержания  и заботы о нём;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выдвигать предположения и доказывать их.</w:t>
      </w:r>
    </w:p>
    <w:p w:rsidR="003412FE" w:rsidRPr="002B1761" w:rsidRDefault="003412FE" w:rsidP="003350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результаты: </w:t>
      </w:r>
    </w:p>
    <w:p w:rsidR="00EA134A" w:rsidRPr="002B1761" w:rsidRDefault="00EA134A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Предметные: 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научатся описывать своего домашнего питомца по плану; рассказывать об уходе за кошкой и собакой.</w:t>
      </w:r>
    </w:p>
    <w:p w:rsidR="00EA134A" w:rsidRPr="002B1761" w:rsidRDefault="00EA134A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Личностные: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 и личной ответственности за свои поступки;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самооценке на основе критерия успешности учебной деятельности.</w:t>
      </w:r>
    </w:p>
    <w:p w:rsidR="00EA134A" w:rsidRPr="002B1761" w:rsidRDefault="00EA134A" w:rsidP="003350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2FE" w:rsidRPr="002B1761" w:rsidRDefault="003412FE" w:rsidP="00335018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2B17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2B17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определять и формулировать цель на уроке с помощью учителя; проговаривать последовательность действий на уроке; работать по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</w:t>
      </w:r>
      <w:proofErr w:type="gram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высказывать своё предположение (</w:t>
      </w: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регулятивные</w:t>
      </w:r>
      <w:proofErr w:type="gram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УУД);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оформлять свои мысли в устной форме; слушать и понимать речь других; совместно договариваться о правилах поведения и общения в школе и следовать им (коммуникативные УУД);</w:t>
      </w:r>
    </w:p>
    <w:p w:rsidR="003412FE" w:rsidRPr="002B1761" w:rsidRDefault="003412FE" w:rsidP="00335018">
      <w:pPr>
        <w:numPr>
          <w:ilvl w:val="0"/>
          <w:numId w:val="23"/>
        </w:numPr>
        <w:spacing w:after="0" w:line="240" w:lineRule="auto"/>
        <w:ind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 (познавательные УУД)</w:t>
      </w:r>
    </w:p>
    <w:p w:rsidR="003412FE" w:rsidRPr="002B1761" w:rsidRDefault="003412FE" w:rsidP="0033501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12FE" w:rsidRPr="002B1761" w:rsidRDefault="003412FE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Оборудование: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фотографии или картинки с изображением кошек и собак разных пород, </w:t>
      </w:r>
      <w:r w:rsidR="00206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картинки и изображением предметов 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ухода за собакой и кошкой, презентация к уроку по теме, мультимедийное </w:t>
      </w:r>
      <w:r w:rsidR="00EB7AD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оборудование, </w:t>
      </w:r>
      <w:r w:rsidR="002065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канцелярские принадлежности</w:t>
      </w:r>
      <w:r w:rsidR="00EB7AD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12FE" w:rsidRPr="002B1761" w:rsidRDefault="003412F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Pr="002B1761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35497E" w:rsidRDefault="0035497E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206595" w:rsidRPr="002B1761" w:rsidRDefault="00206595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EA134A" w:rsidRPr="002B1761" w:rsidRDefault="00EA134A" w:rsidP="0033501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4B00A7" w:rsidRDefault="004B00A7" w:rsidP="00335018">
      <w:pPr>
        <w:shd w:val="clear" w:color="auto" w:fill="FFFFFF"/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509E5" w:rsidRDefault="004B00A7" w:rsidP="00335018">
      <w:pPr>
        <w:shd w:val="clear" w:color="auto" w:fill="FFFFFF"/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 xml:space="preserve">1. 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Организационный момент.</w:t>
      </w:r>
    </w:p>
    <w:p w:rsidR="004B00A7" w:rsidRPr="002B1761" w:rsidRDefault="004B00A7" w:rsidP="00335018">
      <w:pPr>
        <w:shd w:val="clear" w:color="auto" w:fill="FFFFFF"/>
        <w:spacing w:after="0" w:line="240" w:lineRule="auto"/>
        <w:ind w:left="142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509E5" w:rsidRPr="002B1761" w:rsidRDefault="000509E5" w:rsidP="00F55F0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Добрый день, дорогие ребята и уважаемые гости! Я рада  приветствовать вас сегодня на уроке окружающего мира.</w:t>
      </w:r>
    </w:p>
    <w:p w:rsidR="000509E5" w:rsidRPr="002B1761" w:rsidRDefault="000509E5" w:rsidP="00F55F04">
      <w:pPr>
        <w:shd w:val="clear" w:color="auto" w:fill="FFFFFF"/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Улыбнитесь друг другу, ведь улыбка – самое лучшее начало любого дела. Желаю вам успехов! </w:t>
      </w:r>
      <w:r w:rsidRPr="002B1761">
        <w:rPr>
          <w:rFonts w:ascii="Times New Roman" w:eastAsia="Calibri" w:hAnsi="Times New Roman" w:cs="Times New Roman"/>
          <w:sz w:val="28"/>
          <w:szCs w:val="28"/>
        </w:rPr>
        <w:t>Будьте внимательными, старательными, не стесняйтесь выражать своё мнение, работайте активно, дружно.</w:t>
      </w:r>
    </w:p>
    <w:p w:rsidR="00EA134A" w:rsidRPr="002B1761" w:rsidRDefault="00EA134A" w:rsidP="00F55F04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2B1761" w:rsidRDefault="000509E5" w:rsidP="00335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Постановка проблемы.</w:t>
      </w:r>
    </w:p>
    <w:p w:rsidR="000509E5" w:rsidRPr="002B1761" w:rsidRDefault="004B0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Начинаем наш урок. </w:t>
      </w:r>
      <w:r w:rsidR="00AA201D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нас сегодня необычный урок, много гостей. </w:t>
      </w:r>
      <w:r w:rsidR="00336B82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нам в гости должен ещё кто-то прийти. Хотите узнать кто?</w:t>
      </w:r>
    </w:p>
    <w:p w:rsidR="000509E5" w:rsidRPr="002B1761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Отгадайте загадку:</w:t>
      </w:r>
      <w:r w:rsidR="004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2)</w:t>
      </w:r>
    </w:p>
    <w:p w:rsidR="004B6E83" w:rsidRDefault="000509E5" w:rsidP="00F55F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Мордочка усатая,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Шубка полосатая,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Часто умывается, 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Но с водой не знается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F04" w:rsidRDefault="00F55F0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F55F04" w:rsidRDefault="004B6E83" w:rsidP="00F55F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(Кошка) Слайд 3</w:t>
      </w:r>
    </w:p>
    <w:p w:rsidR="00AB223D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2B1761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Стук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дверь. В класс входят две девочки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костюм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223D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49E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8E2111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ошка </w:t>
      </w:r>
      <w:proofErr w:type="spellStart"/>
      <w:r w:rsidR="006710A4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Пуся</w:t>
      </w:r>
      <w:proofErr w:type="spellEnd"/>
      <w:r w:rsidR="008E2111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Здравствуйте! Это 1"А"</w:t>
      </w:r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класс?</w:t>
      </w:r>
      <w:r w:rsidR="00F55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(Да)</w:t>
      </w:r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E2111" w:rsidRPr="002B1761" w:rsidRDefault="00D9249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кошка </w:t>
      </w:r>
      <w:proofErr w:type="spellStart"/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Пуся</w:t>
      </w:r>
      <w:proofErr w:type="spellEnd"/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0509E5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Кошка Муся</w:t>
      </w:r>
      <w:proofErr w:type="gramStart"/>
      <w:r w:rsidR="008E2111"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Муся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6710A4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Пуся</w:t>
      </w:r>
      <w:proofErr w:type="gramStart"/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4E6D0F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="004E6D0F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ак</w:t>
      </w:r>
      <w:proofErr w:type="spellEnd"/>
      <w:r w:rsidR="004E6D0F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 ребятишек! </w:t>
      </w:r>
    </w:p>
    <w:p w:rsidR="000509E5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Муся</w:t>
      </w:r>
      <w:proofErr w:type="gramStart"/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4E6D0F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евчонок и мальчишек!</w:t>
      </w:r>
    </w:p>
    <w:p w:rsidR="008E2111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Кошка </w:t>
      </w:r>
      <w:proofErr w:type="spellStart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Пуся</w:t>
      </w:r>
      <w:proofErr w:type="spellEnd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proofErr w:type="gramStart"/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них есть бантики на верёвочке? Очень я с бантиками играть люблю.</w:t>
      </w:r>
    </w:p>
    <w:p w:rsidR="000509E5" w:rsidRPr="002B1761" w:rsidRDefault="008E2111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И.И.: </w:t>
      </w:r>
      <w:r w:rsidR="007730FE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509E5"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наших девочек много бантиков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730FE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E2111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Кошка Муся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ваши мальчики за хвост меня дёргать не будут? Этого я очень не люблю!</w:t>
      </w:r>
    </w:p>
    <w:p w:rsidR="00AB223D" w:rsidRPr="002B1761" w:rsidRDefault="007730F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Как,</w:t>
      </w:r>
      <w:r w:rsidR="008E2111"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мальчики, не будем обижать наших гостей</w:t>
      </w:r>
      <w:r w:rsidR="000509E5"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  <w:r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AB223D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Кошка </w:t>
      </w:r>
      <w:proofErr w:type="spellStart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Пуся</w:t>
      </w:r>
      <w:proofErr w:type="spellEnd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последний вопрос. А не спрятался ли здесь 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главный враг?</w:t>
      </w:r>
    </w:p>
    <w:p w:rsidR="000509E5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И.И.:</w:t>
      </w:r>
      <w:r w:rsidR="005548F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509E5"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 кто это?</w:t>
      </w:r>
      <w:r w:rsidR="005548FA"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710A4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Кошка </w:t>
      </w:r>
      <w:proofErr w:type="spellStart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Пуся</w:t>
      </w:r>
      <w:proofErr w:type="spellEnd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</w:p>
    <w:p w:rsidR="000509E5" w:rsidRPr="002B1761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Отгадайте:</w:t>
      </w:r>
      <w:r w:rsidR="006F36EC" w:rsidRPr="006F3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3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4-5</w:t>
      </w:r>
    </w:p>
    <w:p w:rsidR="002B1761" w:rsidRPr="002B1761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Чёрный нос, колечком хвост,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2B1761"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 охраняет,</w:t>
      </w:r>
    </w:p>
    <w:p w:rsidR="002B1761" w:rsidRPr="002B1761" w:rsidRDefault="002B1761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Громко лает,</w:t>
      </w:r>
    </w:p>
    <w:p w:rsidR="006710A4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</w:t>
      </w:r>
      <w:r w:rsidR="00AB223D"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кошек, пугает!</w:t>
      </w:r>
      <w:r w:rsidR="004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B18C9" w:rsidRPr="002B1761" w:rsidRDefault="00DB18C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09E5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Стук в дверь. В класс входя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мальчик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костюмах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собаки. Кошки прячу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учителя.</w:t>
      </w:r>
    </w:p>
    <w:p w:rsidR="00D9249E" w:rsidRDefault="008E2111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Пёс Шарик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Здравствуйте! Это 1"А" класс? </w:t>
      </w:r>
      <w:r w:rsidR="00D92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(Да) </w:t>
      </w:r>
    </w:p>
    <w:p w:rsidR="000509E5" w:rsidRPr="002B1761" w:rsidRDefault="00D9249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8E2111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пёс Шарик!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Гав!</w:t>
      </w:r>
    </w:p>
    <w:p w:rsidR="006710A4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Пёс Барбос:-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я пёс Барбос!</w:t>
      </w:r>
      <w:r w:rsidR="00D9249E" w:rsidRPr="00D924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9249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Гав-гав</w:t>
      </w:r>
      <w:proofErr w:type="gramEnd"/>
      <w:r w:rsidR="00D9249E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6710A4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Пёс Шарик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много ребятишек!</w:t>
      </w:r>
    </w:p>
    <w:p w:rsidR="000509E5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Пёс Барбос:-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евчонок и мальчишек! А можно с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вами 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поиграть?</w:t>
      </w:r>
    </w:p>
    <w:p w:rsidR="00DB18C9" w:rsidRPr="002B1761" w:rsidRDefault="00DB18C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2B1761" w:rsidRDefault="004E6D0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можно, но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к нам в гости уже пришли</w:t>
      </w:r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кошки</w:t>
      </w:r>
      <w:r w:rsidR="00966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Пуся</w:t>
      </w:r>
      <w:proofErr w:type="spellEnd"/>
      <w:r w:rsidR="006710A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Муся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они говоря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т, что вы друг друга не любите.</w:t>
      </w:r>
    </w:p>
    <w:p w:rsidR="004E6D0F" w:rsidRPr="002B1761" w:rsidRDefault="004E6D0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509E5" w:rsidRDefault="004E6D0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(Кошки выглядывают из-за спины учителя, шипят</w:t>
      </w:r>
      <w:proofErr w:type="gramStart"/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.С</w:t>
      </w:r>
      <w:proofErr w:type="gramEnd"/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обаки в ответ рыча</w:t>
      </w:r>
      <w:r w:rsidR="000509E5"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т.</w:t>
      </w:r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D9249E" w:rsidRPr="002B1761" w:rsidRDefault="00D9249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2B1761" w:rsidRDefault="006710A4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Пёс Шарик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Р-р-разумеется, у кошек с собаками </w:t>
      </w:r>
      <w:proofErr w:type="gramStart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давняя</w:t>
      </w:r>
      <w:proofErr w:type="gramEnd"/>
      <w:r w:rsidR="006F36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proofErr w:type="spellEnd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-р-</w:t>
      </w:r>
      <w:proofErr w:type="spellStart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</w:t>
      </w:r>
      <w:proofErr w:type="spellEnd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Кошки никак не могут согласиться, что именно мы, собаки, человеку и нужнее</w:t>
      </w:r>
      <w:r w:rsidR="005D59C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полезнее. Поэтому люди нас и любят.</w:t>
      </w:r>
    </w:p>
    <w:p w:rsidR="000509E5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Кошка Муся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Нет, мы, кошки, нужнее и полезнее! Нас больше любят, чем собак.</w:t>
      </w:r>
    </w:p>
    <w:p w:rsidR="005D7459" w:rsidRPr="002B1761" w:rsidRDefault="0009313D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И.И</w:t>
      </w:r>
      <w:proofErr w:type="gramStart"/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- </w:t>
      </w:r>
      <w:proofErr w:type="gramEnd"/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ссорьтесь! </w:t>
      </w:r>
      <w:r w:rsidR="00A74914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Я думаю, что ребята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м сегодня на уроке удастся разрешить ваш спор. А пока садитесь к ребятам. Мы вас приглашаем на урок.</w:t>
      </w:r>
    </w:p>
    <w:p w:rsidR="005D7459" w:rsidRPr="002B1761" w:rsidRDefault="005D7459" w:rsidP="00335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509E5" w:rsidRPr="004E333A" w:rsidRDefault="000509E5" w:rsidP="00335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E33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Сообщение темы урока.</w:t>
      </w:r>
    </w:p>
    <w:p w:rsidR="004E6D0F" w:rsidRPr="002B1761" w:rsidRDefault="004E6D0F" w:rsidP="00335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09E5" w:rsidRPr="002B1761" w:rsidRDefault="004E6D0F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И.И.: -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</w:t>
      </w:r>
      <w:r w:rsidR="004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из-за чего же поспорили </w:t>
      </w:r>
      <w:r w:rsidR="00044B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гости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(Ответы детей)</w:t>
      </w:r>
    </w:p>
    <w:p w:rsidR="000509E5" w:rsidRPr="002B1761" w:rsidRDefault="004E6D0F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2413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уже догадался</w:t>
      </w:r>
      <w:r w:rsidR="000509E5" w:rsidRPr="0012413F">
        <w:rPr>
          <w:rFonts w:ascii="Times New Roman" w:eastAsia="Times New Roman" w:hAnsi="Times New Roman" w:cs="Times New Roman"/>
          <w:sz w:val="40"/>
          <w:szCs w:val="28"/>
          <w:lang w:eastAsia="ru-RU"/>
        </w:rPr>
        <w:t xml:space="preserve">, </w:t>
      </w:r>
      <w:r w:rsidR="000509E5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</w:t>
      </w:r>
      <w:r w:rsidR="00B15074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0509E5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B15074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>шнего</w:t>
      </w:r>
      <w:r w:rsidR="000509E5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074" w:rsidRPr="00B15074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урока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? (Ответы детей)</w:t>
      </w:r>
    </w:p>
    <w:p w:rsidR="000509E5" w:rsidRDefault="000509E5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Правильно! (Открывается тема урока). </w:t>
      </w:r>
      <w:r w:rsidR="004B6E83" w:rsidRPr="004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</w:t>
      </w:r>
    </w:p>
    <w:p w:rsidR="000509E5" w:rsidRPr="002B1761" w:rsidRDefault="000509E5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0EA" w:rsidRDefault="00BA66D9" w:rsidP="004E33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-Сегодня на уроке </w:t>
      </w:r>
      <w:r w:rsidR="004E333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постараемся ответить на этот вопрос</w:t>
      </w:r>
      <w:proofErr w:type="gramStart"/>
      <w:r w:rsidR="004E333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2B176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будем говорить о любимцах, живущих с нами под одной крышей – о кошках и собаках, научимся, как нужно ухаживать за </w:t>
      </w:r>
      <w:r w:rsidR="0012413F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ними</w:t>
      </w:r>
      <w:r w:rsidRPr="002B176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,  узнае</w:t>
      </w:r>
      <w:r w:rsidR="00DB18C9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м много интересного и полезного, </w:t>
      </w:r>
      <w:r w:rsidR="00DF1409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 также </w:t>
      </w:r>
      <w:r w:rsidR="00207F34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послушаем рассказы  о ваших питомцах.</w:t>
      </w:r>
    </w:p>
    <w:p w:rsidR="00BC485A" w:rsidRPr="004E333A" w:rsidRDefault="004E333A" w:rsidP="004E33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C935A6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 решить эти задачи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нам надо будет хорошо потрудиться. </w:t>
      </w:r>
    </w:p>
    <w:p w:rsidR="009C547B" w:rsidRPr="002B1761" w:rsidRDefault="004940EA" w:rsidP="003350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 н</w:t>
      </w:r>
      <w:r w:rsidR="006710A4" w:rsidRPr="002B1761">
        <w:rPr>
          <w:rFonts w:ascii="Times New Roman" w:eastAsia="Calibri" w:hAnsi="Times New Roman" w:cs="Times New Roman"/>
          <w:sz w:val="28"/>
          <w:szCs w:val="28"/>
        </w:rPr>
        <w:t xml:space="preserve">аши гости нам будут </w:t>
      </w:r>
      <w:proofErr w:type="gramStart"/>
      <w:r w:rsidR="006710A4" w:rsidRPr="002B1761">
        <w:rPr>
          <w:rFonts w:ascii="Times New Roman" w:eastAsia="Calibri" w:hAnsi="Times New Roman" w:cs="Times New Roman"/>
          <w:sz w:val="28"/>
          <w:szCs w:val="28"/>
        </w:rPr>
        <w:t>помогать</w:t>
      </w:r>
      <w:proofErr w:type="gramEnd"/>
      <w:r w:rsidR="006710A4" w:rsidRPr="002B1761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9C547B" w:rsidRPr="002B1761">
        <w:rPr>
          <w:rFonts w:ascii="Times New Roman" w:eastAsia="Calibri" w:hAnsi="Times New Roman" w:cs="Times New Roman"/>
          <w:sz w:val="28"/>
          <w:szCs w:val="28"/>
        </w:rPr>
        <w:t xml:space="preserve">  будут</w:t>
      </w:r>
      <w:r w:rsidR="00B63ACA" w:rsidRPr="002B1761">
        <w:rPr>
          <w:rFonts w:ascii="Times New Roman" w:eastAsia="Calibri" w:hAnsi="Times New Roman" w:cs="Times New Roman"/>
          <w:sz w:val="28"/>
          <w:szCs w:val="28"/>
        </w:rPr>
        <w:t xml:space="preserve"> смотреть</w:t>
      </w:r>
      <w:r w:rsidR="009C547B" w:rsidRPr="002B1761">
        <w:rPr>
          <w:rFonts w:ascii="Times New Roman" w:eastAsia="Calibri" w:hAnsi="Times New Roman" w:cs="Times New Roman"/>
          <w:sz w:val="28"/>
          <w:szCs w:val="28"/>
        </w:rPr>
        <w:t>, как вы работаете на уроке, настоящие ли вы друзья для них.</w:t>
      </w:r>
    </w:p>
    <w:p w:rsidR="008509FD" w:rsidRPr="002B1761" w:rsidRDefault="008509FD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4E333A" w:rsidRDefault="000509E5" w:rsidP="0033501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E333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4. Работа над темой урока. Знакомство с особенностями кошек и собак.</w:t>
      </w:r>
    </w:p>
    <w:p w:rsidR="00625AEB" w:rsidRPr="004E333A" w:rsidRDefault="00625AEB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09E5" w:rsidRPr="002B1761" w:rsidRDefault="006710A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И.И.: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="004E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Пуся</w:t>
      </w:r>
      <w:proofErr w:type="spellEnd"/>
      <w:r w:rsidR="004B6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Муся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4B6E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</w:t>
      </w:r>
      <w:r w:rsidR="004B6E83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4E3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сказать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ребятам о кош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509E5" w:rsidRPr="002B1761" w:rsidRDefault="00473706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="004B6E8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Кошки рассказываю</w:t>
      </w:r>
      <w:r w:rsidR="000509E5"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т, параллельно идёт показ презентации "Кошки".</w:t>
      </w:r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7C4B7C" w:rsidRPr="002B1761" w:rsidRDefault="007C4B7C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E83" w:rsidRDefault="000509E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Кошка</w:t>
      </w:r>
      <w:r w:rsidR="004E33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710A4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Пуся</w:t>
      </w:r>
      <w:proofErr w:type="spellEnd"/>
      <w:r w:rsidR="006710A4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Мы, кошки, </w:t>
      </w:r>
      <w:r w:rsidRPr="00DF1409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самые распространённые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животные. А приручили нас 6 тысяч лет назад в Древнем Египте</w:t>
      </w: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6E83" w:rsidRPr="004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4B6E83" w:rsidRPr="004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 7</w:t>
      </w:r>
    </w:p>
    <w:p w:rsidR="008509FD" w:rsidRPr="002B1761" w:rsidRDefault="003755F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свете живет более 400 миллионов кошек. 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один прекрасный день, 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древние люди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сделал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потрясающее открытие. Оказывается, дикие кошки, которых и раньше видели бродящими возле амбаров,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где хранили зерно, 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ловят мышей! 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они решили 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приручить 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этих 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полезных животных</w:t>
      </w:r>
      <w:r w:rsidR="003B098C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</w:p>
    <w:p w:rsidR="00EA134A" w:rsidRPr="002B1761" w:rsidRDefault="003B098C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Несмотря на долгую жизнь рядом с человеком, кошки не растеряли своих диких повадок. Когти у кошек втяжные: подкрадываясь, они убирают их в мягкие подушечки. Но уж если з</w:t>
      </w:r>
      <w:r w:rsidR="004A2A02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апустят в добычу – не вырваться!</w:t>
      </w:r>
    </w:p>
    <w:p w:rsidR="008509FD" w:rsidRPr="002B1761" w:rsidRDefault="003B098C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Кошки очень умные, чистоплотные животные. Они постоянно чистятся и вылизывают свою шерсть.</w:t>
      </w:r>
    </w:p>
    <w:p w:rsidR="007D66F0" w:rsidRPr="002B1761" w:rsidRDefault="007D66F0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 в дикой природе у нас остались грозные и могучие родственники. </w:t>
      </w: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них такие гиганты, как </w:t>
      </w: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лев, барс, пума, ягуар, рысь, леопард.</w:t>
      </w:r>
      <w:proofErr w:type="gramEnd"/>
      <w:r w:rsidR="004B6E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Слайд 8</w:t>
      </w:r>
    </w:p>
    <w:p w:rsidR="008509FD" w:rsidRPr="002B1761" w:rsidRDefault="008509F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9FD" w:rsidRPr="002B1761" w:rsidRDefault="008567A6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Кошка Муся</w:t>
      </w:r>
      <w:r w:rsidR="008509FD" w:rsidRPr="002B17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r w:rsidR="008509FD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proofErr w:type="gramStart"/>
      <w:r w:rsidR="008509FD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</w:t>
      </w:r>
      <w:proofErr w:type="gramEnd"/>
      <w:r w:rsidR="008509FD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ебята, а я расскажу вам о породах кошек и их «профессиях».</w:t>
      </w:r>
    </w:p>
    <w:p w:rsidR="008567A6" w:rsidRPr="002B1761" w:rsidRDefault="008567A6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09FD" w:rsidRPr="004B6E83" w:rsidRDefault="008509F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Домашние кошки похожи друг на друга, хотя люди и вывели различные породы.</w:t>
      </w:r>
      <w:r w:rsidR="007D66F0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Насчитывается около 40 пород кошек.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Наиболее интересные породы:</w:t>
      </w:r>
      <w:r w:rsidR="004E33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B6E83"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Слайд 9</w:t>
      </w:r>
    </w:p>
    <w:p w:rsidR="00EA134A" w:rsidRDefault="00EA134A" w:rsidP="004B6E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B6E83" w:rsidRPr="004B6E83" w:rsidRDefault="004B6E83" w:rsidP="004B6E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4B6E83" w:rsidRPr="004B6E83" w:rsidSect="00F03010"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</w:p>
    <w:p w:rsidR="008509FD" w:rsidRPr="002B1761" w:rsidRDefault="008509FD" w:rsidP="0033501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персидские  </w:t>
      </w:r>
    </w:p>
    <w:p w:rsidR="008509FD" w:rsidRPr="002B1761" w:rsidRDefault="008509FD" w:rsidP="0033501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русские голубые </w:t>
      </w:r>
    </w:p>
    <w:p w:rsidR="008509FD" w:rsidRPr="002B1761" w:rsidRDefault="008509FD" w:rsidP="0033501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сиамские </w:t>
      </w:r>
    </w:p>
    <w:p w:rsidR="007D66F0" w:rsidRPr="002B1761" w:rsidRDefault="008509FD" w:rsidP="00335018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сибирские </w:t>
      </w:r>
    </w:p>
    <w:p w:rsidR="00EA134A" w:rsidRPr="002B1761" w:rsidRDefault="00EA134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ectPr w:rsidR="00EA134A" w:rsidRPr="002B1761" w:rsidSect="00F03010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:rsidR="007D66F0" w:rsidRPr="002B1761" w:rsidRDefault="007D66F0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509FD" w:rsidRPr="002B1761" w:rsidRDefault="007D66F0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8509FD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 сих пор главные «профессии» кошки – </w:t>
      </w:r>
      <w:r w:rsidR="008509FD" w:rsidRPr="002B17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охотник </w:t>
      </w:r>
      <w:r w:rsidR="008509FD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8509FD" w:rsidRPr="002B17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охранник</w:t>
      </w:r>
      <w:r w:rsidR="008509FD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4E33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8509FD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дна кошка, охотясь на мышей, спасает от них в год до 10 тонн зерна!</w:t>
      </w:r>
    </w:p>
    <w:p w:rsidR="008509FD" w:rsidRPr="002B1761" w:rsidRDefault="008509F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 поведению кошки можно </w:t>
      </w:r>
      <w:r w:rsidRPr="002B17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предсказывать погоду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7D66F0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Кошки </w:t>
      </w:r>
      <w:r w:rsidR="007D66F0" w:rsidRPr="002B17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предугадывают землетрясение, извержение вулкана</w:t>
      </w:r>
      <w:r w:rsidR="007D66F0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09FD" w:rsidRPr="002B1761" w:rsidRDefault="008509F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306BE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Они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проявляют чуткость к больным хозяевам, согревая их своим телом. Кошка устраивается рядом с больным, дремлет, урчит, позволяет себя гладить. От этого люди быстрее идут на поправку. </w:t>
      </w:r>
    </w:p>
    <w:p w:rsidR="004A2A02" w:rsidRPr="002B1761" w:rsidRDefault="008509F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Современные кошки выступают в роли </w:t>
      </w:r>
      <w:r w:rsidRPr="002B17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артистов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цирке,</w:t>
      </w:r>
      <w:r w:rsidR="007D66F0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снимаются в кино.</w:t>
      </w:r>
    </w:p>
    <w:p w:rsidR="004E333A" w:rsidRDefault="004E333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459" w:rsidRPr="002B1761" w:rsidRDefault="008567A6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И.И.: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 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Спасибо, </w:t>
      </w:r>
      <w:proofErr w:type="spell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Пуся</w:t>
      </w:r>
      <w:proofErr w:type="spell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Муся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очень интересный рассказ. </w:t>
      </w:r>
      <w:r w:rsidR="004E333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Поаплодируйте им.</w:t>
      </w:r>
    </w:p>
    <w:p w:rsidR="004E333A" w:rsidRDefault="004E333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9E5" w:rsidRPr="002B1761" w:rsidRDefault="007D66F0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 -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расскаже</w:t>
      </w:r>
      <w:r w:rsidR="00EA134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0509E5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защиту собак?</w:t>
      </w:r>
    </w:p>
    <w:p w:rsidR="000509E5" w:rsidRPr="002B1761" w:rsidRDefault="00EA134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Собаки рассказываю</w:t>
      </w:r>
      <w:r w:rsidR="000509E5" w:rsidRPr="002B17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т, параллельно идёт показ презентации "Собаки".</w:t>
      </w:r>
    </w:p>
    <w:p w:rsidR="00625AEB" w:rsidRPr="002B1761" w:rsidRDefault="00625AEB" w:rsidP="00335018">
      <w:pPr>
        <w:spacing w:after="0" w:line="217" w:lineRule="atLeast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4820A7" w:rsidRPr="002B1761" w:rsidRDefault="004820A7" w:rsidP="00335018">
      <w:pPr>
        <w:spacing w:after="0" w:line="2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Пес Шарик: </w:t>
      </w:r>
      <w:proofErr w:type="gramStart"/>
      <w:r w:rsidRPr="002B176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обака – самый верный друг из домашних животных. </w:t>
      </w:r>
    </w:p>
    <w:p w:rsidR="004B6E83" w:rsidRDefault="00420C7E" w:rsidP="00335018">
      <w:pPr>
        <w:pStyle w:val="a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>Древние люди приручили</w:t>
      </w:r>
      <w:r w:rsidR="004E333A">
        <w:rPr>
          <w:rFonts w:ascii="Times New Roman" w:hAnsi="Times New Roman" w:cs="Times New Roman"/>
          <w:sz w:val="28"/>
          <w:szCs w:val="28"/>
        </w:rPr>
        <w:t xml:space="preserve"> </w:t>
      </w:r>
      <w:r w:rsidRPr="002B1761">
        <w:rPr>
          <w:rFonts w:ascii="Times New Roman" w:hAnsi="Times New Roman" w:cs="Times New Roman"/>
          <w:sz w:val="28"/>
          <w:szCs w:val="28"/>
        </w:rPr>
        <w:t>собак</w:t>
      </w:r>
      <w:r w:rsidR="004E333A">
        <w:rPr>
          <w:rFonts w:ascii="Times New Roman" w:hAnsi="Times New Roman" w:cs="Times New Roman"/>
          <w:sz w:val="28"/>
          <w:szCs w:val="28"/>
        </w:rPr>
        <w:t xml:space="preserve"> </w:t>
      </w:r>
      <w:r w:rsidRPr="002B1761">
        <w:rPr>
          <w:rFonts w:ascii="Times New Roman" w:hAnsi="Times New Roman" w:cs="Times New Roman"/>
          <w:sz w:val="28"/>
          <w:szCs w:val="28"/>
        </w:rPr>
        <w:t>более 10 тысяч лет назад</w:t>
      </w:r>
      <w:proofErr w:type="gramStart"/>
      <w:r w:rsidRPr="002B1761">
        <w:rPr>
          <w:rFonts w:ascii="Times New Roman" w:hAnsi="Times New Roman" w:cs="Times New Roman"/>
          <w:sz w:val="28"/>
          <w:szCs w:val="28"/>
        </w:rPr>
        <w:t>.</w:t>
      </w:r>
      <w:r w:rsidR="004B6E83" w:rsidRPr="004B6E8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4B6E83" w:rsidRPr="004B6E83">
        <w:rPr>
          <w:rFonts w:ascii="Times New Roman" w:hAnsi="Times New Roman" w:cs="Times New Roman"/>
          <w:b/>
          <w:sz w:val="28"/>
          <w:szCs w:val="28"/>
        </w:rPr>
        <w:t>лайд 10</w:t>
      </w:r>
    </w:p>
    <w:p w:rsidR="00420C7E" w:rsidRPr="002B1761" w:rsidRDefault="00420C7E" w:rsidP="00335018">
      <w:pPr>
        <w:pStyle w:val="a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 xml:space="preserve"> В</w:t>
      </w:r>
      <w:r w:rsidR="002178A0" w:rsidRPr="002B1761">
        <w:rPr>
          <w:rFonts w:ascii="Times New Roman" w:hAnsi="Times New Roman" w:cs="Times New Roman"/>
          <w:sz w:val="28"/>
          <w:szCs w:val="28"/>
        </w:rPr>
        <w:t>о время охоты</w:t>
      </w:r>
      <w:r w:rsidRPr="002B1761">
        <w:rPr>
          <w:rFonts w:ascii="Times New Roman" w:hAnsi="Times New Roman" w:cs="Times New Roman"/>
          <w:sz w:val="28"/>
          <w:szCs w:val="28"/>
        </w:rPr>
        <w:t xml:space="preserve"> им</w:t>
      </w:r>
      <w:r w:rsidR="002178A0" w:rsidRPr="002B1761">
        <w:rPr>
          <w:rFonts w:ascii="Times New Roman" w:hAnsi="Times New Roman" w:cs="Times New Roman"/>
          <w:sz w:val="28"/>
          <w:szCs w:val="28"/>
        </w:rPr>
        <w:t xml:space="preserve"> нужны были помощники. И нашлось такое животное – волк. Волки хорошие охотники и очень верные. Прошло много времени, волки привыкли к человеку. Человек стал их подкармливать и дал теплый дом. Так волки постепенно превратились в собак. </w:t>
      </w:r>
      <w:r w:rsidRPr="002B1761">
        <w:rPr>
          <w:rFonts w:ascii="Times New Roman" w:hAnsi="Times New Roman" w:cs="Times New Roman"/>
          <w:sz w:val="28"/>
          <w:szCs w:val="28"/>
        </w:rPr>
        <w:t>С</w:t>
      </w:r>
      <w:r w:rsidR="002178A0" w:rsidRPr="002B1761">
        <w:rPr>
          <w:rFonts w:ascii="Times New Roman" w:hAnsi="Times New Roman" w:cs="Times New Roman"/>
          <w:sz w:val="28"/>
          <w:szCs w:val="28"/>
        </w:rPr>
        <w:t xml:space="preserve">обаки стали пасти стада домашних животных и охранять дома. </w:t>
      </w:r>
    </w:p>
    <w:p w:rsidR="002178A0" w:rsidRPr="002B1761" w:rsidRDefault="002178A0" w:rsidP="00335018">
      <w:pPr>
        <w:pStyle w:val="ae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>Именно от волка произошли все породы домашних собак.</w:t>
      </w:r>
    </w:p>
    <w:p w:rsidR="008761B8" w:rsidRPr="002B1761" w:rsidRDefault="004820A7" w:rsidP="0033501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Сейчас известно около 400 пород собак. </w:t>
      </w:r>
    </w:p>
    <w:p w:rsidR="004820A7" w:rsidRPr="002B1761" w:rsidRDefault="00482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Всех собак можно разделить на три группы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(</w:t>
      </w:r>
      <w:r w:rsidR="004B6E83"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</w:t>
      </w:r>
      <w:r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лайд</w:t>
      </w:r>
      <w:r w:rsidR="004B6E83"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11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420C7E" w:rsidRPr="002B1761" w:rsidRDefault="00420C7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охотничьи</w:t>
      </w:r>
      <w:proofErr w:type="gramEnd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лайка, такса, гончая  </w:t>
      </w:r>
    </w:p>
    <w:p w:rsidR="00420C7E" w:rsidRPr="002B1761" w:rsidRDefault="00420C7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служебные – колли, немецкая овчарка  </w:t>
      </w:r>
    </w:p>
    <w:p w:rsidR="00420C7E" w:rsidRPr="002B1761" w:rsidRDefault="00420C7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декоративные</w:t>
      </w:r>
      <w:proofErr w:type="gramEnd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пудель, пекинес  </w:t>
      </w:r>
    </w:p>
    <w:p w:rsidR="00463831" w:rsidRPr="002B1761" w:rsidRDefault="004B2BB3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lastRenderedPageBreak/>
        <w:t>Родственники собаки в дикой природе - это волк, лиса и песец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</w:t>
      </w:r>
      <w:proofErr w:type="gramEnd"/>
      <w:r w:rsid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12</w:t>
      </w:r>
      <w:r w:rsidR="004B6E83" w:rsidRP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</w:t>
      </w:r>
    </w:p>
    <w:p w:rsidR="00BC485A" w:rsidRPr="002B1761" w:rsidRDefault="005D745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Пес Барбос: </w:t>
      </w: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D53F95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proofErr w:type="gramEnd"/>
      <w:r w:rsidR="00D53F95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собак очень много профессий. Одни используются как ищейки, а другие как охотничьи. </w:t>
      </w:r>
    </w:p>
    <w:p w:rsidR="004820A7" w:rsidRPr="002B1761" w:rsidRDefault="00482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Собаки работают в вооруженных силах, помогают охранять границу, находить по следу преступников, разыскивать взрывчатку</w:t>
      </w:r>
      <w:r w:rsidR="00420C7E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Есть породы, которые помогают сопровождать слепых. Это собаки-поводыри. Есть собаки - спасатели, которые разыскивают человека под </w:t>
      </w:r>
      <w:r w:rsidR="00625AEB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обвалами </w:t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или вытаскивают из воды. 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 сих пор собаки помогают людям пасти стада. А на Крайнем Севере и сейчас ездят на собачьих упряжках</w:t>
      </w:r>
      <w:r w:rsidRPr="004B6E8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 </w:t>
      </w:r>
      <w:r w:rsid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(Слайд 13</w:t>
      </w:r>
      <w:r w:rsidR="004B6E83" w:rsidRPr="004B6E83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</w:t>
      </w:r>
    </w:p>
    <w:p w:rsidR="004820A7" w:rsidRPr="002B1761" w:rsidRDefault="00482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20A7" w:rsidRPr="002B1761" w:rsidRDefault="00482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прежде всего любая собака, даже самая маленькая, это преданный и бескорыстный друг, который рядом и в радости, и в несчастье. </w:t>
      </w:r>
    </w:p>
    <w:p w:rsidR="00BC0AE7" w:rsidRPr="002B1761" w:rsidRDefault="004820A7" w:rsidP="00335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не зря говорят, что </w:t>
      </w:r>
      <w:r w:rsidR="00420C7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собак</w:t>
      </w:r>
      <w:proofErr w:type="gramStart"/>
      <w:r w:rsidR="00420C7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а-</w:t>
      </w:r>
      <w:proofErr w:type="gramEnd"/>
      <w:r w:rsidR="00420C7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верный друг человека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!</w:t>
      </w:r>
      <w:r w:rsidR="004B6E83"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14)</w:t>
      </w:r>
    </w:p>
    <w:p w:rsidR="002D3B10" w:rsidRPr="002B1761" w:rsidRDefault="002D3B10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820A7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И.И.:</w:t>
      </w:r>
      <w:r w:rsidR="004820A7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="004820A7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Шарик и Барбос, за интересный рассказ. А вам, ребята понравилось? Поаплодируйте им.</w:t>
      </w:r>
    </w:p>
    <w:p w:rsidR="00AB223D" w:rsidRPr="002B1761" w:rsidRDefault="004820A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B223D" w:rsidRPr="002B176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И.И.: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скажите, ребята, кто нужнее человеку?</w:t>
      </w:r>
    </w:p>
    <w:p w:rsidR="00DF1409" w:rsidRDefault="00DF140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DF1409" w:rsidRDefault="00DF140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И.И.: (обращаясь к кошкам и собакам)</w:t>
      </w:r>
    </w:p>
    <w:p w:rsidR="004E333A" w:rsidRDefault="004E333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D7459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4820A7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видите, ребята считают, что человеку нужны и кошки, и собаки. Не из-за чего вам ссориться, а нужно помириться и подружиться. </w:t>
      </w:r>
    </w:p>
    <w:p w:rsidR="00AB223D" w:rsidRPr="002B1761" w:rsidRDefault="00AB22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6B82" w:rsidRPr="002B1761" w:rsidRDefault="000509E5" w:rsidP="00335018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="00AD6B1E" w:rsidRPr="002B176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Продолжение работы по теме урока</w:t>
      </w:r>
      <w:r w:rsidR="00AD6B1E" w:rsidRPr="002B1761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 </w:t>
      </w:r>
    </w:p>
    <w:p w:rsidR="00AD6B1E" w:rsidRPr="002B1761" w:rsidRDefault="00AD6B1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D6B1E" w:rsidRPr="002B1761" w:rsidRDefault="005B232B" w:rsidP="00335018">
      <w:pPr>
        <w:spacing w:after="0" w:line="217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теперь ребята проверим</w:t>
      </w:r>
      <w:proofErr w:type="gramStart"/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вы внимательно слушали выступления одноклассников, выполним с вами тест. </w:t>
      </w:r>
    </w:p>
    <w:p w:rsidR="00AD6B1E" w:rsidRPr="002B1761" w:rsidRDefault="00AD6B1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6B1E" w:rsidRDefault="00AD6B1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Тест «Кошки или собаки?»  </w:t>
      </w:r>
      <w:r w:rsid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(Слайд 15</w:t>
      </w:r>
      <w:r w:rsidR="004B6E83" w:rsidRPr="004B6E8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)</w:t>
      </w:r>
    </w:p>
    <w:p w:rsidR="00011C6F" w:rsidRPr="002B1761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D6B1E" w:rsidRDefault="00AD6B1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Поставить «+» в нужной графе.</w:t>
      </w:r>
    </w:p>
    <w:p w:rsidR="00011C6F" w:rsidRPr="002B1761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D6B1E" w:rsidRPr="002B1761" w:rsidRDefault="00AD6B1E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1)Кто был приручен человеком раньше</w:t>
      </w:r>
      <w:r w:rsidR="00306B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кошки или собаки</w:t>
      </w:r>
      <w:proofErr w:type="gramStart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?(</w:t>
      </w:r>
      <w:proofErr w:type="gramEnd"/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собаки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D6B1E" w:rsidRPr="002B1761" w:rsidRDefault="00AD6B1E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2)Какие домашние животные самые распространённые</w:t>
      </w:r>
      <w:proofErr w:type="gramStart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?(</w:t>
      </w:r>
      <w:proofErr w:type="gramEnd"/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кошки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D6B1E" w:rsidRPr="002B1761" w:rsidRDefault="00AD6B1E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3)Какие домашние животные  бывают поводырями для людей? (</w:t>
      </w:r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собаки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D6B1E" w:rsidRDefault="00AD6B1E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4)Какое домашнее животное может предсказывать погоду? (</w:t>
      </w:r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кошки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DF1409" w:rsidRDefault="00DF1409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5) </w:t>
      </w:r>
      <w:r w:rsidR="009620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аких пород</w:t>
      </w:r>
      <w:r w:rsidR="009C68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больше: пород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кошек или </w:t>
      </w:r>
      <w:r w:rsidR="009C68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пород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собак? (</w:t>
      </w:r>
      <w:r w:rsidRPr="00DF14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собак)</w:t>
      </w:r>
    </w:p>
    <w:p w:rsidR="00F03010" w:rsidRDefault="00F03010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03010" w:rsidRDefault="00F03010" w:rsidP="00F030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063" w:tblpY="305"/>
        <w:tblW w:w="8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6"/>
        <w:gridCol w:w="2466"/>
        <w:gridCol w:w="2890"/>
      </w:tblGrid>
      <w:tr w:rsidR="008B3906" w:rsidRPr="002B1761" w:rsidTr="008B3906">
        <w:trPr>
          <w:trHeight w:val="447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кошки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Theme="majorHAnsi" w:hAnsiTheme="majorHAnsi"/>
                <w:b/>
                <w:color w:val="000000" w:themeColor="text1"/>
                <w:sz w:val="28"/>
                <w:szCs w:val="28"/>
              </w:rPr>
              <w:t>собаки</w:t>
            </w:r>
          </w:p>
        </w:tc>
      </w:tr>
      <w:tr w:rsidR="008B3906" w:rsidRPr="002B1761" w:rsidTr="008B3906">
        <w:trPr>
          <w:trHeight w:val="427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B3906" w:rsidRPr="002B1761" w:rsidTr="008B3906">
        <w:trPr>
          <w:trHeight w:val="395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B3906" w:rsidRPr="002B1761" w:rsidTr="008B3906">
        <w:trPr>
          <w:trHeight w:val="414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B3906" w:rsidRPr="002B1761" w:rsidTr="008B3906">
        <w:trPr>
          <w:trHeight w:val="414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06" w:rsidRPr="002B1761" w:rsidRDefault="008B3906" w:rsidP="008B390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176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3906" w:rsidRPr="002B1761" w:rsidRDefault="008B3906" w:rsidP="008B3906">
            <w:pPr>
              <w:spacing w:after="0"/>
              <w:rPr>
                <w:rFonts w:asciiTheme="majorHAnsi" w:eastAsia="Times New Roman" w:hAnsiTheme="majorHAnsi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8B3906" w:rsidRPr="002B1761" w:rsidTr="008B3906">
        <w:tblPrEx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2696" w:type="dxa"/>
          </w:tcPr>
          <w:p w:rsidR="008B3906" w:rsidRPr="004B2BB3" w:rsidRDefault="008B3906" w:rsidP="008B39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4B2BB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66" w:type="dxa"/>
          </w:tcPr>
          <w:p w:rsidR="008B3906" w:rsidRPr="002B1761" w:rsidRDefault="008B3906" w:rsidP="008B3906">
            <w:pPr>
              <w:spacing w:after="0" w:line="240" w:lineRule="auto"/>
              <w:rPr>
                <w:rFonts w:asciiTheme="majorHAnsi" w:eastAsia="Times New Roman" w:hAnsiTheme="majorHAnsi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90" w:type="dxa"/>
          </w:tcPr>
          <w:p w:rsidR="008B3906" w:rsidRPr="002B1761" w:rsidRDefault="008B3906" w:rsidP="008B3906">
            <w:pPr>
              <w:spacing w:after="0" w:line="240" w:lineRule="auto"/>
              <w:rPr>
                <w:rFonts w:asciiTheme="majorHAnsi" w:eastAsia="Times New Roman" w:hAnsiTheme="majorHAnsi" w:cs="Arial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011C6F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11C6F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11C6F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B2BB3" w:rsidRDefault="004B2BB3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35" w:rsidRPr="002B1761" w:rsidRDefault="00EB3A3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Найдите родственников кошек и собак:</w:t>
      </w:r>
    </w:p>
    <w:p w:rsidR="00EB3A35" w:rsidRPr="002B1761" w:rsidRDefault="00EB3A3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AD6B1E" w:rsidRDefault="00EB3A3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Лев, волк, </w:t>
      </w:r>
      <w:r w:rsidR="005912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барс</w:t>
      </w: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песец, рысь, лиса.</w:t>
      </w:r>
    </w:p>
    <w:p w:rsidR="00AD6B1E" w:rsidRPr="002B1761" w:rsidRDefault="00044B4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Барс</w:t>
      </w:r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рысь,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</w:t>
      </w:r>
      <w:proofErr w:type="gramStart"/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в-</w:t>
      </w:r>
      <w:proofErr w:type="gramEnd"/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это родственники кошки или собаки? (</w:t>
      </w:r>
      <w:r w:rsidR="00AD6B1E"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кошки</w:t>
      </w:r>
      <w:r w:rsidR="00AD6B1E"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AD6B1E" w:rsidRPr="002B1761" w:rsidRDefault="00AD6B1E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Волк</w:t>
      </w:r>
      <w:proofErr w:type="gramStart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,п</w:t>
      </w:r>
      <w:proofErr w:type="gramEnd"/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есец,лиса- это родственники кошки или собаки? (</w:t>
      </w:r>
      <w:r w:rsidRPr="002B17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собаки</w:t>
      </w:r>
      <w:r w:rsidRPr="002B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09313D" w:rsidRPr="002B1761" w:rsidRDefault="000931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C6F" w:rsidRPr="002B1761" w:rsidRDefault="005F0189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6B82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Молодцы, </w:t>
      </w:r>
      <w:r w:rsidR="00011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 </w:t>
      </w:r>
      <w:r w:rsidR="00336B82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слушали</w:t>
      </w:r>
      <w:r w:rsidR="00011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друзей</w:t>
      </w:r>
      <w:r w:rsidR="00336B82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7350" w:rsidRPr="002B1761" w:rsidRDefault="00011C6F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 теперь Шарик и Барбос вас приглашают</w:t>
      </w:r>
      <w:r w:rsidR="00AD7350" w:rsidRPr="002B1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отдохнуть.</w:t>
      </w:r>
    </w:p>
    <w:p w:rsidR="00EB3A35" w:rsidRPr="002B1761" w:rsidRDefault="00EB3A35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5018" w:rsidRDefault="0009313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0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proofErr w:type="spellStart"/>
      <w:r w:rsidRPr="00335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Физминутка</w:t>
      </w:r>
      <w:proofErr w:type="spellEnd"/>
      <w:r w:rsidRPr="00335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(</w:t>
      </w:r>
      <w:r w:rsidR="00335018" w:rsidRPr="00335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Проводят собачки</w:t>
      </w:r>
      <w:r w:rsidRPr="003350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B15074" w:rsidRDefault="00B15074" w:rsidP="0033501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3"/>
          <w:shd w:val="clear" w:color="auto" w:fill="FFFFFF"/>
        </w:rPr>
        <w:sectPr w:rsidR="00B15074" w:rsidSect="00F03010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335018" w:rsidRDefault="0033501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lastRenderedPageBreak/>
        <w:t xml:space="preserve">Во дворе щенок играл, 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Прыгал, бегал и считал: 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«Раз – прыжок и три кивка, 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Два – </w:t>
      </w:r>
      <w:r w:rsidR="00875AB4">
        <w:rPr>
          <w:rFonts w:ascii="Times New Roman" w:hAnsi="Times New Roman" w:cs="Times New Roman"/>
          <w:sz w:val="28"/>
          <w:szCs w:val="23"/>
          <w:shd w:val="clear" w:color="auto" w:fill="FFFFFF"/>
        </w:rPr>
        <w:t>кругом</w:t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 голова, 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Три – </w:t>
      </w:r>
      <w:r w:rsidR="00875AB4">
        <w:rPr>
          <w:rFonts w:ascii="Times New Roman" w:hAnsi="Times New Roman" w:cs="Times New Roman"/>
          <w:sz w:val="28"/>
          <w:szCs w:val="23"/>
          <w:shd w:val="clear" w:color="auto" w:fill="FFFFFF"/>
        </w:rPr>
        <w:t>присел немножко, встал.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lastRenderedPageBreak/>
        <w:t xml:space="preserve">И </w:t>
      </w:r>
      <w:r w:rsidR="00875AB4">
        <w:rPr>
          <w:rFonts w:ascii="Times New Roman" w:hAnsi="Times New Roman" w:cs="Times New Roman"/>
          <w:sz w:val="28"/>
          <w:szCs w:val="23"/>
          <w:shd w:val="clear" w:color="auto" w:fill="FFFFFF"/>
        </w:rPr>
        <w:t>попрыгал, поскакал.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А потом вздохнул и сел: </w:t>
      </w:r>
      <w:r w:rsidRPr="00335018">
        <w:rPr>
          <w:rFonts w:ascii="Times New Roman" w:hAnsi="Times New Roman" w:cs="Times New Roman"/>
          <w:sz w:val="28"/>
          <w:szCs w:val="23"/>
        </w:rPr>
        <w:br/>
      </w:r>
      <w:r w:rsidRPr="00335018">
        <w:rPr>
          <w:rFonts w:ascii="Times New Roman" w:hAnsi="Times New Roman" w:cs="Times New Roman"/>
          <w:sz w:val="28"/>
          <w:szCs w:val="23"/>
          <w:shd w:val="clear" w:color="auto" w:fill="FFFFFF"/>
        </w:rPr>
        <w:t xml:space="preserve">Он устал и присмирел. </w:t>
      </w:r>
      <w:r w:rsidRPr="00335018">
        <w:rPr>
          <w:rFonts w:ascii="Times New Roman" w:hAnsi="Times New Roman" w:cs="Times New Roman"/>
          <w:sz w:val="28"/>
          <w:szCs w:val="23"/>
        </w:rPr>
        <w:br/>
      </w:r>
    </w:p>
    <w:p w:rsidR="00B15074" w:rsidRDefault="00B15074" w:rsidP="00011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B15074" w:rsidSect="00F03010">
          <w:type w:val="continuous"/>
          <w:pgSz w:w="11906" w:h="16838"/>
          <w:pgMar w:top="1134" w:right="1134" w:bottom="1134" w:left="1134" w:header="708" w:footer="708" w:gutter="0"/>
          <w:cols w:num="2" w:space="708"/>
          <w:docGrid w:linePitch="360"/>
        </w:sectPr>
      </w:pPr>
    </w:p>
    <w:p w:rsidR="00011C6F" w:rsidRDefault="00EB3A35" w:rsidP="00011C6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</w:t>
      </w:r>
      <w:r w:rsidR="000509E5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C347F3" w:rsidRPr="002B176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Беседа по теме: “Как</w:t>
      </w:r>
      <w:r w:rsidR="00BC485A" w:rsidRPr="002B176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 ухаживать за кошкой и собакой”</w:t>
      </w:r>
    </w:p>
    <w:p w:rsidR="00011C6F" w:rsidRDefault="00011C6F" w:rsidP="00011C6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:rsidR="00335018" w:rsidRPr="00011C6F" w:rsidRDefault="00335018" w:rsidP="00011C6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-У кого из вас есть домашние питомцы? А вы их любите?</w:t>
      </w:r>
    </w:p>
    <w:p w:rsidR="00EB3A35" w:rsidRPr="00335018" w:rsidRDefault="00C347F3" w:rsidP="00335018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2B1761">
        <w:rPr>
          <w:rFonts w:ascii="Times New Roman" w:eastAsia="Calibri" w:hAnsi="Times New Roman" w:cs="Times New Roman"/>
          <w:sz w:val="28"/>
          <w:szCs w:val="28"/>
        </w:rPr>
        <w:t>Как вы  проявляете к</w:t>
      </w:r>
      <w:r w:rsidR="0012413F">
        <w:rPr>
          <w:rFonts w:ascii="Times New Roman" w:eastAsia="Calibri" w:hAnsi="Times New Roman" w:cs="Times New Roman"/>
          <w:sz w:val="28"/>
          <w:szCs w:val="28"/>
        </w:rPr>
        <w:t xml:space="preserve"> ним</w:t>
      </w: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 свою любовь? (ухаживаем</w:t>
      </w:r>
      <w:r w:rsidR="00335018">
        <w:rPr>
          <w:rFonts w:ascii="Times New Roman" w:eastAsia="Calibri" w:hAnsi="Times New Roman" w:cs="Times New Roman"/>
          <w:sz w:val="28"/>
          <w:szCs w:val="28"/>
        </w:rPr>
        <w:t>, кормим, гуляем с ними</w:t>
      </w:r>
      <w:r w:rsidRPr="002B176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973FBF" w:rsidRPr="002B1761" w:rsidRDefault="008E2CB6" w:rsidP="00335018">
      <w:pPr>
        <w:spacing w:before="100" w:beforeAutospacing="1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Домашние животные нуждаются в заботе человека. </w:t>
      </w:r>
      <w:r w:rsidRPr="002B1761">
        <w:rPr>
          <w:rFonts w:ascii="Times New Roman" w:eastAsia="Times New Roman" w:hAnsi="Times New Roman" w:cs="Times New Roman"/>
          <w:sz w:val="28"/>
          <w:szCs w:val="28"/>
        </w:rPr>
        <w:t xml:space="preserve">Уход за животными – это трудное,  но интересное занятие. </w:t>
      </w:r>
      <w:r w:rsidR="003A5E63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ы решили завести кошку или собаку, нужно создать для них хорошие условия жизни.</w:t>
      </w:r>
      <w:r w:rsidR="00C347F3" w:rsidRPr="002B1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B45">
        <w:rPr>
          <w:rFonts w:ascii="Times New Roman" w:eastAsia="Calibri" w:hAnsi="Times New Roman" w:cs="Times New Roman"/>
          <w:sz w:val="28"/>
          <w:szCs w:val="28"/>
        </w:rPr>
        <w:t>Давайте</w:t>
      </w:r>
      <w:r w:rsidR="00C347F3" w:rsidRPr="002B1761">
        <w:rPr>
          <w:rFonts w:ascii="Times New Roman" w:eastAsia="Calibri" w:hAnsi="Times New Roman" w:cs="Times New Roman"/>
          <w:sz w:val="28"/>
          <w:szCs w:val="28"/>
        </w:rPr>
        <w:t xml:space="preserve"> поговорим о том, как </w:t>
      </w:r>
      <w:r w:rsidR="00A74914" w:rsidRPr="002B1761">
        <w:rPr>
          <w:rFonts w:ascii="Times New Roman" w:eastAsia="Calibri" w:hAnsi="Times New Roman" w:cs="Times New Roman"/>
          <w:sz w:val="28"/>
          <w:szCs w:val="28"/>
        </w:rPr>
        <w:t>ухаживать за кошкой и собакой.</w:t>
      </w:r>
    </w:p>
    <w:p w:rsidR="0081785D" w:rsidRPr="002B1761" w:rsidRDefault="0081785D" w:rsidP="0033501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785D" w:rsidRPr="002B1761" w:rsidRDefault="0081785D" w:rsidP="00335018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1761">
        <w:rPr>
          <w:bCs/>
          <w:color w:val="000000"/>
          <w:sz w:val="28"/>
          <w:szCs w:val="28"/>
        </w:rPr>
        <w:t>8.  Практическая работа.</w:t>
      </w:r>
    </w:p>
    <w:p w:rsidR="0081785D" w:rsidRPr="002B1761" w:rsidRDefault="0081785D" w:rsidP="00394B88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B1761">
        <w:rPr>
          <w:color w:val="000000"/>
          <w:sz w:val="28"/>
          <w:szCs w:val="28"/>
        </w:rPr>
        <w:t xml:space="preserve">-Ребята, а сейчас у вас работа в группах. </w:t>
      </w:r>
      <w:r w:rsidR="00044B45">
        <w:rPr>
          <w:color w:val="000000"/>
          <w:sz w:val="28"/>
          <w:szCs w:val="28"/>
        </w:rPr>
        <w:t>У каждой группы</w:t>
      </w:r>
      <w:r w:rsidRPr="002B1761">
        <w:rPr>
          <w:color w:val="000000"/>
          <w:sz w:val="28"/>
          <w:szCs w:val="28"/>
        </w:rPr>
        <w:t xml:space="preserve"> рисунки с предметами ухода за кошками и собаками. Внимательно рассмотрите рисунки и обсудите друг с другом</w:t>
      </w:r>
      <w:r w:rsidR="00044B45">
        <w:rPr>
          <w:color w:val="000000"/>
          <w:sz w:val="28"/>
          <w:szCs w:val="28"/>
        </w:rPr>
        <w:t>,</w:t>
      </w:r>
      <w:r w:rsidRPr="002B1761">
        <w:rPr>
          <w:color w:val="000000"/>
          <w:sz w:val="28"/>
          <w:szCs w:val="28"/>
        </w:rPr>
        <w:t xml:space="preserve"> </w:t>
      </w:r>
      <w:r w:rsidRPr="00335018">
        <w:rPr>
          <w:color w:val="000000"/>
          <w:sz w:val="28"/>
          <w:szCs w:val="28"/>
          <w:u w:val="single"/>
        </w:rPr>
        <w:t>как называются эти предметы и для чего они предназначены</w:t>
      </w:r>
      <w:r w:rsidRPr="002B1761">
        <w:rPr>
          <w:color w:val="000000"/>
          <w:sz w:val="28"/>
          <w:szCs w:val="28"/>
        </w:rPr>
        <w:t>.</w:t>
      </w:r>
      <w:r w:rsidR="00394B88">
        <w:rPr>
          <w:color w:val="000000"/>
          <w:sz w:val="28"/>
          <w:szCs w:val="28"/>
        </w:rPr>
        <w:t xml:space="preserve"> И</w:t>
      </w:r>
      <w:r w:rsidRPr="002B1761">
        <w:rPr>
          <w:color w:val="000000"/>
          <w:sz w:val="28"/>
          <w:szCs w:val="28"/>
        </w:rPr>
        <w:t xml:space="preserve"> решите кто в вашей группе будет рассказывать</w:t>
      </w:r>
      <w:r w:rsidR="00011C6F">
        <w:rPr>
          <w:color w:val="000000"/>
          <w:sz w:val="28"/>
          <w:szCs w:val="28"/>
        </w:rPr>
        <w:t xml:space="preserve"> правила</w:t>
      </w:r>
      <w:r w:rsidRPr="002B1761">
        <w:rPr>
          <w:color w:val="000000"/>
          <w:sz w:val="28"/>
          <w:szCs w:val="28"/>
        </w:rPr>
        <w:t>.</w:t>
      </w:r>
      <w:r w:rsidR="00394B88" w:rsidRPr="00394B88">
        <w:rPr>
          <w:rFonts w:eastAsia="Calibri"/>
          <w:sz w:val="28"/>
          <w:szCs w:val="28"/>
        </w:rPr>
        <w:t xml:space="preserve"> </w:t>
      </w:r>
      <w:r w:rsidR="00394B88">
        <w:rPr>
          <w:rFonts w:eastAsia="Calibri"/>
          <w:sz w:val="28"/>
          <w:szCs w:val="28"/>
        </w:rPr>
        <w:t xml:space="preserve">1, 2 и 3 группы обсуждают и составляют </w:t>
      </w:r>
      <w:r w:rsidR="00394B88" w:rsidRPr="002B1761">
        <w:rPr>
          <w:rFonts w:eastAsia="Calibri"/>
          <w:sz w:val="28"/>
          <w:szCs w:val="28"/>
        </w:rPr>
        <w:t>правила ухода за</w:t>
      </w:r>
      <w:r w:rsidR="00394B88">
        <w:rPr>
          <w:rFonts w:eastAsia="Calibri"/>
          <w:sz w:val="28"/>
          <w:szCs w:val="28"/>
        </w:rPr>
        <w:t xml:space="preserve"> кошками</w:t>
      </w:r>
      <w:proofErr w:type="gramStart"/>
      <w:r w:rsidR="00394B88">
        <w:rPr>
          <w:rFonts w:eastAsia="Calibri"/>
          <w:sz w:val="28"/>
          <w:szCs w:val="28"/>
        </w:rPr>
        <w:t xml:space="preserve"> ,</w:t>
      </w:r>
      <w:proofErr w:type="gramEnd"/>
      <w:r w:rsidR="00394B88">
        <w:rPr>
          <w:rFonts w:eastAsia="Calibri"/>
          <w:sz w:val="28"/>
          <w:szCs w:val="28"/>
        </w:rPr>
        <w:t xml:space="preserve"> а 4,</w:t>
      </w:r>
      <w:r w:rsidR="00394B88" w:rsidRPr="002B1761">
        <w:rPr>
          <w:rFonts w:eastAsia="Calibri"/>
          <w:sz w:val="28"/>
          <w:szCs w:val="28"/>
        </w:rPr>
        <w:t xml:space="preserve">5 и 6 </w:t>
      </w:r>
      <w:r w:rsidR="00394B88">
        <w:rPr>
          <w:rFonts w:eastAsia="Calibri"/>
          <w:sz w:val="28"/>
          <w:szCs w:val="28"/>
        </w:rPr>
        <w:t xml:space="preserve">группы </w:t>
      </w:r>
      <w:r w:rsidR="00394B88" w:rsidRPr="002B1761">
        <w:rPr>
          <w:rFonts w:eastAsia="Calibri"/>
          <w:sz w:val="28"/>
          <w:szCs w:val="28"/>
        </w:rPr>
        <w:t>– правила ухода за собаками</w:t>
      </w:r>
    </w:p>
    <w:p w:rsidR="00195DBD" w:rsidRPr="00F03010" w:rsidRDefault="0014699D" w:rsidP="00F03010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>Но прежде вспомни</w:t>
      </w:r>
      <w:r w:rsidR="00394B88">
        <w:rPr>
          <w:rFonts w:ascii="Times New Roman" w:hAnsi="Times New Roman" w:cs="Times New Roman"/>
          <w:sz w:val="28"/>
          <w:szCs w:val="28"/>
        </w:rPr>
        <w:t>м правила поведения в группе. (Р</w:t>
      </w:r>
      <w:r w:rsidRPr="002B1761">
        <w:rPr>
          <w:rFonts w:ascii="Times New Roman" w:hAnsi="Times New Roman" w:cs="Times New Roman"/>
          <w:sz w:val="28"/>
          <w:szCs w:val="28"/>
        </w:rPr>
        <w:t xml:space="preserve">аботать тихо, никому не мешать, выслушивать мнения каждого) </w:t>
      </w:r>
      <w:r w:rsidR="007F3828" w:rsidRPr="002B1761">
        <w:rPr>
          <w:rFonts w:ascii="Times New Roman" w:hAnsi="Times New Roman" w:cs="Times New Roman"/>
          <w:sz w:val="28"/>
          <w:szCs w:val="28"/>
        </w:rPr>
        <w:t xml:space="preserve"> Образуйте группы.</w:t>
      </w:r>
      <w:r w:rsidR="00195DBD">
        <w:rPr>
          <w:rFonts w:ascii="Times New Roman" w:hAnsi="Times New Roman" w:cs="Times New Roman"/>
          <w:sz w:val="28"/>
          <w:szCs w:val="28"/>
        </w:rPr>
        <w:t xml:space="preserve"> А наши друзья присоединятся к вам</w:t>
      </w:r>
      <w:proofErr w:type="gramStart"/>
      <w:r w:rsidR="00195D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195D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018" w:rsidRPr="00394B88" w:rsidRDefault="00C26C5E" w:rsidP="00394B88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Уход за кошкой</w:t>
      </w:r>
      <w:r w:rsidR="00C347F3" w:rsidRPr="002B1761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="00394B88" w:rsidRPr="00394B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94B88">
        <w:rPr>
          <w:rFonts w:ascii="Times New Roman" w:eastAsia="Calibri" w:hAnsi="Times New Roman" w:cs="Times New Roman"/>
          <w:b/>
          <w:sz w:val="28"/>
          <w:szCs w:val="28"/>
        </w:rPr>
        <w:t>(Слайд 16</w:t>
      </w:r>
      <w:r w:rsidR="00394B88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C347F3" w:rsidRPr="002B1761" w:rsidRDefault="0028121D" w:rsidP="008B3906">
      <w:pPr>
        <w:spacing w:before="24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1.</w:t>
      </w:r>
      <w:r w:rsidR="00C26C5E" w:rsidRPr="002B1761">
        <w:rPr>
          <w:rFonts w:ascii="Times New Roman" w:eastAsia="Calibri" w:hAnsi="Times New Roman" w:cs="Times New Roman"/>
          <w:bCs/>
          <w:sz w:val="28"/>
          <w:szCs w:val="28"/>
        </w:rPr>
        <w:t xml:space="preserve">Для питания животного нужны две миски:   для твёрдого корма 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>и воды. Миски для корма нужно мыть после каждого кормления, а менять воду - 1 раз в день.</w:t>
      </w:r>
    </w:p>
    <w:p w:rsidR="00C347F3" w:rsidRPr="002B1761" w:rsidRDefault="0028121D" w:rsidP="008B3906">
      <w:pPr>
        <w:spacing w:before="24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2.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 xml:space="preserve">Кошки любят играть. У </w:t>
      </w:r>
      <w:r w:rsidR="00C26C5E" w:rsidRPr="002B1761">
        <w:rPr>
          <w:rFonts w:ascii="Times New Roman" w:eastAsia="Calibri" w:hAnsi="Times New Roman" w:cs="Times New Roman"/>
          <w:bCs/>
          <w:sz w:val="28"/>
          <w:szCs w:val="28"/>
        </w:rPr>
        <w:t xml:space="preserve">них 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>должны быть собственные игрушки.</w:t>
      </w:r>
    </w:p>
    <w:p w:rsidR="0028121D" w:rsidRPr="002B1761" w:rsidRDefault="0028121D" w:rsidP="008B3906">
      <w:pPr>
        <w:spacing w:before="24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>Для кошки в доме обязательно выделяется место, где она будет точить когти, иначе она испортит мебель.</w:t>
      </w:r>
    </w:p>
    <w:p w:rsidR="00C347F3" w:rsidRPr="002B1761" w:rsidRDefault="0028121D" w:rsidP="008B3906">
      <w:pPr>
        <w:spacing w:before="24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>Чтобы кошки были чистыми и здоровыми, их необходимо регулярно  вычёсывать щёткой и расчёской.</w:t>
      </w:r>
    </w:p>
    <w:p w:rsidR="0028121D" w:rsidRPr="002B1761" w:rsidRDefault="0028121D" w:rsidP="008B3906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35018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5.</w:t>
      </w:r>
      <w:r w:rsidR="00C347F3" w:rsidRPr="002B176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Животное может заболеть. В таком случае надо об</w:t>
      </w:r>
      <w:r w:rsidRPr="002B176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язательно обратиться к врач</w:t>
      </w:r>
      <w:r w:rsidR="00C347F3" w:rsidRPr="002B176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у.  </w:t>
      </w:r>
    </w:p>
    <w:p w:rsidR="00C347F3" w:rsidRPr="002B1761" w:rsidRDefault="0028121D" w:rsidP="008B3906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- Как называется врач, который лечит животных?</w:t>
      </w:r>
    </w:p>
    <w:p w:rsidR="00C347F3" w:rsidRPr="002B1761" w:rsidRDefault="00C347F3" w:rsidP="008B3906">
      <w:pPr>
        <w:spacing w:before="240"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sz w:val="28"/>
          <w:szCs w:val="28"/>
        </w:rPr>
        <w:t>Словарная работа</w:t>
      </w:r>
      <w:r w:rsidR="00C26C5E" w:rsidRPr="002B1761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r w:rsidRPr="002B176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Ветеринар – </w:t>
      </w:r>
      <w:r w:rsidRPr="002B1761">
        <w:rPr>
          <w:rFonts w:ascii="Times New Roman" w:eastAsia="Calibri" w:hAnsi="Times New Roman" w:cs="Times New Roman"/>
          <w:sz w:val="28"/>
          <w:szCs w:val="28"/>
        </w:rPr>
        <w:t>это специалист, занимающийся лечением животных.</w:t>
      </w:r>
      <w:r w:rsidR="00C26C5E" w:rsidRPr="002B176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C347F3" w:rsidRPr="002B1761" w:rsidRDefault="0028121D" w:rsidP="008B3906">
      <w:pPr>
        <w:spacing w:before="240"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i/>
          <w:sz w:val="28"/>
          <w:szCs w:val="28"/>
        </w:rPr>
        <w:t xml:space="preserve">6. </w:t>
      </w:r>
      <w:r w:rsidR="00C347F3" w:rsidRPr="002B1761">
        <w:rPr>
          <w:rFonts w:ascii="Times New Roman" w:eastAsia="Calibri" w:hAnsi="Times New Roman" w:cs="Times New Roman"/>
          <w:bCs/>
          <w:sz w:val="28"/>
          <w:szCs w:val="28"/>
        </w:rPr>
        <w:t>У животного должна быть собственная постель. Её можно устроить из коробки,  картонного ящика с одеялом внутри. Постель должна находиться в сухом, тёплом месте, подальше от сквозняков.</w:t>
      </w:r>
    </w:p>
    <w:p w:rsidR="00C347F3" w:rsidRPr="002B1761" w:rsidRDefault="00C26C5E" w:rsidP="008B3906">
      <w:pPr>
        <w:spacing w:before="24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B1761">
        <w:rPr>
          <w:rFonts w:ascii="Times New Roman" w:eastAsia="Calibri" w:hAnsi="Times New Roman" w:cs="Times New Roman"/>
          <w:sz w:val="28"/>
          <w:szCs w:val="28"/>
          <w:u w:val="single"/>
        </w:rPr>
        <w:t>Уход за собакой</w:t>
      </w:r>
      <w:r w:rsidR="00C347F3" w:rsidRPr="002B1761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="00394B88" w:rsidRPr="00394B8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94B88">
        <w:rPr>
          <w:rFonts w:ascii="Times New Roman" w:eastAsia="Calibri" w:hAnsi="Times New Roman" w:cs="Times New Roman"/>
          <w:b/>
          <w:sz w:val="28"/>
          <w:szCs w:val="28"/>
        </w:rPr>
        <w:t>(Слайд 17</w:t>
      </w:r>
      <w:r w:rsidR="00394B88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28121D" w:rsidRPr="002B1761" w:rsidRDefault="0001393D" w:rsidP="008B3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>1.</w:t>
      </w:r>
      <w:r w:rsidR="0028121D" w:rsidRPr="002B1761">
        <w:rPr>
          <w:rFonts w:ascii="Times New Roman" w:hAnsi="Times New Roman" w:cs="Times New Roman"/>
          <w:sz w:val="28"/>
          <w:szCs w:val="28"/>
        </w:rPr>
        <w:t>Надо иметь миску для воды и миску для еды. Миску мыть после каждого кормления, а воду менять  1 раз в день.</w:t>
      </w:r>
    </w:p>
    <w:p w:rsidR="0028121D" w:rsidRPr="002B1761" w:rsidRDefault="0001393D" w:rsidP="008B3906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hAnsi="Times New Roman" w:cs="Times New Roman"/>
          <w:sz w:val="28"/>
          <w:szCs w:val="28"/>
        </w:rPr>
        <w:t>2.</w:t>
      </w:r>
      <w:r w:rsidR="0028121D" w:rsidRPr="002B1761">
        <w:rPr>
          <w:rFonts w:ascii="Times New Roman" w:hAnsi="Times New Roman" w:cs="Times New Roman"/>
          <w:sz w:val="28"/>
          <w:szCs w:val="28"/>
        </w:rPr>
        <w:t>Надо иметь расчёски и щётки для купания и купать 1 раз в месяц</w:t>
      </w:r>
      <w:proofErr w:type="gramStart"/>
      <w:r w:rsidR="0028121D" w:rsidRPr="002B1761">
        <w:rPr>
          <w:rFonts w:ascii="Times New Roman" w:hAnsi="Times New Roman" w:cs="Times New Roman"/>
          <w:sz w:val="28"/>
          <w:szCs w:val="28"/>
        </w:rPr>
        <w:t>.</w:t>
      </w:r>
      <w:r w:rsidR="0028121D" w:rsidRPr="002B1761">
        <w:rPr>
          <w:rFonts w:ascii="Times New Roman" w:eastAsia="Calibri" w:hAnsi="Times New Roman" w:cs="Times New Roman"/>
          <w:bCs/>
          <w:sz w:val="28"/>
          <w:szCs w:val="28"/>
        </w:rPr>
        <w:t>Д</w:t>
      </w:r>
      <w:proofErr w:type="gramEnd"/>
      <w:r w:rsidR="0028121D" w:rsidRPr="002B1761">
        <w:rPr>
          <w:rFonts w:ascii="Times New Roman" w:eastAsia="Calibri" w:hAnsi="Times New Roman" w:cs="Times New Roman"/>
          <w:bCs/>
          <w:sz w:val="28"/>
          <w:szCs w:val="28"/>
        </w:rPr>
        <w:t>ля мытья собак используют специальные шампуни.</w:t>
      </w:r>
    </w:p>
    <w:p w:rsidR="0028121D" w:rsidRPr="002B1761" w:rsidRDefault="0001393D" w:rsidP="008B3906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28121D" w:rsidRPr="002B1761">
        <w:rPr>
          <w:rFonts w:ascii="Times New Roman" w:eastAsia="Calibri" w:hAnsi="Times New Roman" w:cs="Times New Roman"/>
          <w:bCs/>
          <w:sz w:val="28"/>
          <w:szCs w:val="28"/>
        </w:rPr>
        <w:t>Если собака заболела, обратиться к врачу.</w:t>
      </w:r>
    </w:p>
    <w:p w:rsidR="0001393D" w:rsidRPr="002B1761" w:rsidRDefault="0001393D" w:rsidP="008B3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Pr="002B1761">
        <w:rPr>
          <w:rFonts w:ascii="Times New Roman" w:hAnsi="Times New Roman" w:cs="Times New Roman"/>
          <w:sz w:val="28"/>
          <w:szCs w:val="28"/>
        </w:rPr>
        <w:t xml:space="preserve"> Регулярно гулять с собакой, у неё обязательно должен быть ошейник, поводок, намордник.</w:t>
      </w:r>
    </w:p>
    <w:p w:rsidR="0028121D" w:rsidRPr="002B1761" w:rsidRDefault="0001393D" w:rsidP="008B3906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sz w:val="28"/>
          <w:szCs w:val="28"/>
        </w:rPr>
        <w:t>5.</w:t>
      </w:r>
      <w:r w:rsidR="0028121D" w:rsidRPr="002B1761">
        <w:rPr>
          <w:rFonts w:ascii="Times New Roman" w:eastAsia="Calibri" w:hAnsi="Times New Roman" w:cs="Times New Roman"/>
          <w:bCs/>
          <w:sz w:val="28"/>
          <w:szCs w:val="28"/>
        </w:rPr>
        <w:t>Собак специально дрессируют</w:t>
      </w:r>
      <w:r w:rsidRPr="002B1761">
        <w:rPr>
          <w:rFonts w:ascii="Times New Roman" w:eastAsia="Calibri" w:hAnsi="Times New Roman" w:cs="Times New Roman"/>
          <w:bCs/>
          <w:sz w:val="28"/>
          <w:szCs w:val="28"/>
        </w:rPr>
        <w:t>, учат правилам поведения, дисциплине.</w:t>
      </w:r>
    </w:p>
    <w:p w:rsidR="0001393D" w:rsidRDefault="0001393D" w:rsidP="008B3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bCs/>
          <w:i/>
          <w:sz w:val="28"/>
          <w:szCs w:val="28"/>
        </w:rPr>
        <w:t>6.</w:t>
      </w:r>
      <w:r w:rsidRPr="002B1761">
        <w:rPr>
          <w:rFonts w:ascii="Times New Roman" w:hAnsi="Times New Roman" w:cs="Times New Roman"/>
          <w:sz w:val="28"/>
          <w:szCs w:val="28"/>
        </w:rPr>
        <w:t xml:space="preserve"> У собаки должно быть своё место, оно должно содержаться в чистоте.</w:t>
      </w:r>
    </w:p>
    <w:p w:rsidR="00C5660D" w:rsidRDefault="00C5660D" w:rsidP="008B39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664D3" w:rsidRDefault="00A664D3" w:rsidP="00A664D3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А что  делать, когда уезжаем из дома? А питомцев взять с собой нельзя.</w:t>
      </w:r>
    </w:p>
    <w:p w:rsidR="00A664D3" w:rsidRPr="00A664D3" w:rsidRDefault="00A664D3" w:rsidP="008B3906">
      <w:pPr>
        <w:spacing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Pr="002B1761">
        <w:rPr>
          <w:rFonts w:ascii="Times New Roman" w:eastAsia="Calibri" w:hAnsi="Times New Roman" w:cs="Times New Roman"/>
          <w:bCs/>
          <w:sz w:val="28"/>
          <w:szCs w:val="28"/>
        </w:rPr>
        <w:t xml:space="preserve">надо позаботиться о том, чтобы собаку </w:t>
      </w:r>
      <w:r>
        <w:rPr>
          <w:rFonts w:ascii="Times New Roman" w:eastAsia="Calibri" w:hAnsi="Times New Roman" w:cs="Times New Roman"/>
          <w:bCs/>
          <w:sz w:val="28"/>
          <w:szCs w:val="28"/>
        </w:rPr>
        <w:t>кто-то кормил, поил и выгуливал)</w:t>
      </w:r>
    </w:p>
    <w:p w:rsidR="008F1410" w:rsidRDefault="00AA53F6" w:rsidP="00AA53F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A53F6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  <w:proofErr w:type="spellEnd"/>
      <w:r w:rsidR="00044B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A53F6">
        <w:rPr>
          <w:rFonts w:ascii="Times New Roman" w:eastAsia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AA53F6">
        <w:rPr>
          <w:rFonts w:ascii="Times New Roman" w:eastAsia="Times New Roman" w:hAnsi="Times New Roman" w:cs="Times New Roman"/>
          <w:b/>
          <w:sz w:val="28"/>
          <w:szCs w:val="28"/>
        </w:rPr>
        <w:t>показывают кошки)</w:t>
      </w:r>
    </w:p>
    <w:p w:rsidR="00011C6F" w:rsidRDefault="00011C6F" w:rsidP="00011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-А теперь </w:t>
      </w:r>
      <w:proofErr w:type="spellStart"/>
      <w:r w:rsidR="00044B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Пуся</w:t>
      </w:r>
      <w:proofErr w:type="spellEnd"/>
      <w:r w:rsidR="00044B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Муся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приглашают</w:t>
      </w:r>
      <w:r w:rsidRPr="002B1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44B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вас </w:t>
      </w:r>
      <w:r w:rsidRPr="002B17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отдохнуть.</w:t>
      </w:r>
    </w:p>
    <w:p w:rsidR="00044B45" w:rsidRDefault="00044B45" w:rsidP="00011C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A53F6" w:rsidRDefault="00AA53F6" w:rsidP="00AA53F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A53F6">
        <w:rPr>
          <w:rFonts w:ascii="Times New Roman" w:eastAsia="Times New Roman" w:hAnsi="Times New Roman" w:cs="Times New Roman"/>
          <w:sz w:val="28"/>
          <w:szCs w:val="28"/>
        </w:rPr>
        <w:t>Рыжий котик потянулся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A53F6" w:rsidRDefault="00AA53F6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AA53F6">
        <w:rPr>
          <w:rFonts w:ascii="Times New Roman" w:eastAsia="Times New Roman" w:hAnsi="Times New Roman" w:cs="Times New Roman"/>
          <w:sz w:val="28"/>
          <w:szCs w:val="28"/>
        </w:rPr>
        <w:t xml:space="preserve">аз </w:t>
      </w:r>
      <w:proofErr w:type="gramStart"/>
      <w:r w:rsidRPr="00AA53F6">
        <w:rPr>
          <w:rFonts w:ascii="Times New Roman" w:eastAsia="Times New Roman" w:hAnsi="Times New Roman" w:cs="Times New Roman"/>
          <w:sz w:val="28"/>
          <w:szCs w:val="28"/>
        </w:rPr>
        <w:t>нагнулся два нагнулся</w:t>
      </w:r>
      <w:proofErr w:type="gramEnd"/>
    </w:p>
    <w:p w:rsidR="00AA53F6" w:rsidRDefault="00AA53F6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Лапки в стороны развел,</w:t>
      </w:r>
    </w:p>
    <w:p w:rsidR="00AA53F6" w:rsidRDefault="00AA53F6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как - будто бы пошел</w:t>
      </w:r>
    </w:p>
    <w:p w:rsidR="00AA53F6" w:rsidRDefault="00AA53F6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Головой он повертел</w:t>
      </w:r>
    </w:p>
    <w:p w:rsidR="00AA53F6" w:rsidRDefault="00AA53F6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за парту тихо сел</w:t>
      </w:r>
    </w:p>
    <w:p w:rsidR="006F36EC" w:rsidRPr="00AA53F6" w:rsidRDefault="006F36EC" w:rsidP="00AA53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D3B10" w:rsidRPr="00AA53F6" w:rsidRDefault="002D3B10" w:rsidP="0033501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53F6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A53F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A5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Продолжение работы над темой урока. </w:t>
      </w:r>
      <w:r w:rsidR="00AE4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18</w:t>
      </w:r>
    </w:p>
    <w:p w:rsidR="008F1410" w:rsidRPr="00AA53F6" w:rsidRDefault="002D3B10" w:rsidP="00335018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A5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AA53F6">
        <w:rPr>
          <w:rFonts w:ascii="Times New Roman" w:eastAsia="Times New Roman" w:hAnsi="Times New Roman" w:cs="Times New Roman"/>
          <w:b/>
          <w:sz w:val="28"/>
          <w:szCs w:val="28"/>
        </w:rPr>
        <w:t>Рассказ о своём питомце</w:t>
      </w:r>
      <w:r w:rsidRPr="00AA53F6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2D3B10" w:rsidRDefault="002D3B10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A53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прошлом уроке я попросила вас подготовить проекты " Мой домашний питомец".</w:t>
      </w:r>
      <w:r w:rsidR="00195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Наверняка, вы</w:t>
      </w:r>
      <w:r w:rsidR="0039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подготовил</w:t>
      </w:r>
      <w:r w:rsidR="00011C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95D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интересную информацию о своих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питомц</w:t>
      </w:r>
      <w:r w:rsidR="00195DB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011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вам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хочется</w:t>
      </w:r>
      <w:proofErr w:type="gram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рассказать</w:t>
      </w:r>
      <w:r w:rsidR="00394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195DB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A53F6" w:rsidRPr="002B1761" w:rsidRDefault="00AA53F6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3B10" w:rsidRPr="002B1761" w:rsidRDefault="002D3B10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B17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Рассказы учеников о кошках и </w:t>
      </w:r>
      <w:r w:rsidRPr="002B176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собаках)</w:t>
      </w:r>
    </w:p>
    <w:p w:rsidR="002D3B10" w:rsidRDefault="002D3B10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76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95DBD">
        <w:rPr>
          <w:rFonts w:ascii="Times New Roman" w:eastAsia="Times New Roman" w:hAnsi="Times New Roman" w:cs="Times New Roman"/>
          <w:sz w:val="28"/>
          <w:szCs w:val="28"/>
        </w:rPr>
        <w:t xml:space="preserve">По вашим рассказам </w:t>
      </w:r>
      <w:r w:rsidRPr="002B17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5DBD">
        <w:rPr>
          <w:rFonts w:ascii="Times New Roman" w:eastAsia="Times New Roman" w:hAnsi="Times New Roman" w:cs="Times New Roman"/>
          <w:sz w:val="28"/>
          <w:szCs w:val="28"/>
        </w:rPr>
        <w:t>ч</w:t>
      </w:r>
      <w:r w:rsidR="00AE4DED">
        <w:rPr>
          <w:rFonts w:ascii="Times New Roman" w:eastAsia="Times New Roman" w:hAnsi="Times New Roman" w:cs="Times New Roman"/>
          <w:sz w:val="28"/>
          <w:szCs w:val="28"/>
        </w:rPr>
        <w:t>увствуется, как вы их</w:t>
      </w:r>
      <w:r w:rsidR="00195DBD">
        <w:rPr>
          <w:rFonts w:ascii="Times New Roman" w:eastAsia="Times New Roman" w:hAnsi="Times New Roman" w:cs="Times New Roman"/>
          <w:sz w:val="28"/>
          <w:szCs w:val="28"/>
        </w:rPr>
        <w:t xml:space="preserve"> сильно </w:t>
      </w:r>
      <w:r w:rsidR="00AE4DED">
        <w:rPr>
          <w:rFonts w:ascii="Times New Roman" w:eastAsia="Times New Roman" w:hAnsi="Times New Roman" w:cs="Times New Roman"/>
          <w:sz w:val="28"/>
          <w:szCs w:val="28"/>
        </w:rPr>
        <w:t xml:space="preserve"> любите. </w:t>
      </w:r>
    </w:p>
    <w:p w:rsidR="00394B88" w:rsidRDefault="00394B88" w:rsidP="0033501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A53F6" w:rsidRDefault="00394B88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(Слайд 18</w:t>
      </w:r>
      <w:r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AA53F6" w:rsidRDefault="00AA53F6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-Ребята, у меня тоже есть домашний пи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>томец. Это пудель по кличке Рич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A664D3">
        <w:rPr>
          <w:rFonts w:ascii="Times New Roman" w:eastAsia="Times New Roman" w:hAnsi="Times New Roman" w:cs="Times New Roman"/>
          <w:sz w:val="28"/>
          <w:szCs w:val="28"/>
        </w:rPr>
        <w:t xml:space="preserve"> Наша соседка называет его Ричардом.</w:t>
      </w:r>
    </w:p>
    <w:p w:rsidR="00F34C98" w:rsidRDefault="00AA53F6" w:rsidP="00F34C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Это очень ласковый, дружелюбный пес.</w:t>
      </w:r>
      <w:r w:rsidR="00394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64D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>адуется всем,</w:t>
      </w:r>
      <w:r w:rsidR="00AE4DED">
        <w:rPr>
          <w:rFonts w:ascii="Times New Roman" w:eastAsia="Times New Roman" w:hAnsi="Times New Roman" w:cs="Times New Roman"/>
          <w:sz w:val="28"/>
          <w:szCs w:val="28"/>
        </w:rPr>
        <w:t xml:space="preserve"> кто к нам приходит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4B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sz w:val="28"/>
          <w:szCs w:val="28"/>
        </w:rPr>
        <w:t>, как и все наши четвероногие  д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узья, любит </w:t>
      </w:r>
      <w:r w:rsidR="00562BA5">
        <w:rPr>
          <w:rFonts w:ascii="Times New Roman" w:eastAsia="Times New Roman" w:hAnsi="Times New Roman" w:cs="Times New Roman"/>
          <w:sz w:val="28"/>
          <w:szCs w:val="28"/>
        </w:rPr>
        <w:t xml:space="preserve">поиграть, порезвится и </w:t>
      </w:r>
      <w:r>
        <w:rPr>
          <w:rFonts w:ascii="Times New Roman" w:eastAsia="Times New Roman" w:hAnsi="Times New Roman" w:cs="Times New Roman"/>
          <w:sz w:val="28"/>
          <w:szCs w:val="28"/>
        </w:rPr>
        <w:t>пошалить. Особенно, когда он остается дома один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ото)</w:t>
      </w:r>
      <w:r w:rsidR="00522F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4C98">
        <w:rPr>
          <w:rFonts w:ascii="Times New Roman" w:eastAsia="Calibri" w:hAnsi="Times New Roman" w:cs="Times New Roman"/>
          <w:b/>
          <w:sz w:val="28"/>
          <w:szCs w:val="28"/>
        </w:rPr>
        <w:t>(Слайд 19</w:t>
      </w:r>
      <w:r w:rsidR="00F34C98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562BA5" w:rsidRDefault="00562BA5" w:rsidP="00AA53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066A" w:rsidRPr="002B1761" w:rsidRDefault="00106B67" w:rsidP="003350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Конечно же, н</w:t>
      </w:r>
      <w:r w:rsidR="000B066A" w:rsidRPr="002B1761">
        <w:rPr>
          <w:rFonts w:ascii="Times New Roman" w:hAnsi="Times New Roman" w:cs="Times New Roman"/>
          <w:sz w:val="28"/>
          <w:szCs w:val="28"/>
          <w:shd w:val="clear" w:color="auto" w:fill="FFFFFF"/>
        </w:rPr>
        <w:t>икакая техника не заменит нам общения с древн</w:t>
      </w:r>
      <w:r w:rsidR="008B39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ейшими спутниками человека, собаками и кошками. Они </w:t>
      </w:r>
      <w:r w:rsidR="008B3906" w:rsidRPr="002B17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приходят на помощь при стрессовых ситуациях, лечат человека, не только тело, но и душу, спасают от одиночества. </w:t>
      </w:r>
      <w:r w:rsidR="000B066A" w:rsidRPr="002B1761">
        <w:rPr>
          <w:rFonts w:ascii="Times New Roman" w:hAnsi="Times New Roman" w:cs="Times New Roman"/>
          <w:sz w:val="28"/>
          <w:szCs w:val="28"/>
          <w:shd w:val="clear" w:color="auto" w:fill="FFFFFF"/>
        </w:rPr>
        <w:t>Они будут существовать, пока существуем мы – люди.</w:t>
      </w:r>
      <w:r w:rsidR="00522F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Они любят нас больше, чем самих себя.</w:t>
      </w:r>
    </w:p>
    <w:p w:rsidR="000B066A" w:rsidRPr="002B1761" w:rsidRDefault="000B066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65CA" w:rsidRPr="002B1761" w:rsidRDefault="00EA134A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="00BC1573" w:rsidRPr="002B17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Беседа “Откуда появляются бездомные животные?”</w:t>
      </w:r>
    </w:p>
    <w:p w:rsidR="00522FE8" w:rsidRDefault="00522FE8" w:rsidP="003865C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65CA" w:rsidRPr="002B1761" w:rsidRDefault="00562BA5" w:rsidP="003865C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62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B3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зяв в дом животное, помни</w:t>
      </w:r>
      <w:r w:rsidR="0052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это член </w:t>
      </w:r>
      <w:r w:rsidR="00106B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семьи. С ними нельзя поиграть и </w:t>
      </w:r>
      <w:r w:rsidR="008B3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потом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выгнать на улицу</w:t>
      </w:r>
      <w:r w:rsidR="003865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D21D3" w:rsidRPr="00562BA5" w:rsidRDefault="00DD21D3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3906" w:rsidRDefault="00106B67" w:rsidP="008B3906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сожалению, н</w:t>
      </w:r>
      <w:r w:rsidR="00562B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улицах нашего города можно увидеть бездомных животных,</w:t>
      </w:r>
      <w:r w:rsidR="00522F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2BA5">
        <w:rPr>
          <w:color w:val="000000"/>
          <w:sz w:val="28"/>
          <w:szCs w:val="28"/>
        </w:rPr>
        <w:t>котор</w:t>
      </w:r>
      <w:r w:rsidR="00DD21D3" w:rsidRPr="002B1761">
        <w:rPr>
          <w:color w:val="000000"/>
          <w:sz w:val="28"/>
          <w:szCs w:val="28"/>
        </w:rPr>
        <w:t>ые появляются из-за равнодушия людей, из-за их безразличия. Каждое выброшенное на улицу животное - это чье-то предательство. Сначала люди приручают животных, начинают заботиться о них, а потом им это надоедает,</w:t>
      </w:r>
      <w:r w:rsidR="00562BA5">
        <w:rPr>
          <w:color w:val="000000"/>
          <w:sz w:val="28"/>
          <w:szCs w:val="28"/>
        </w:rPr>
        <w:t xml:space="preserve"> и</w:t>
      </w:r>
      <w:r w:rsidR="00DD21D3" w:rsidRPr="002B1761">
        <w:rPr>
          <w:color w:val="000000"/>
          <w:sz w:val="28"/>
          <w:szCs w:val="28"/>
        </w:rPr>
        <w:t xml:space="preserve"> животных просто выгоняют из дома.</w:t>
      </w:r>
      <w:r w:rsidR="00F34C98" w:rsidRPr="00F34C9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34C98">
        <w:rPr>
          <w:rFonts w:ascii="Times New Roman" w:eastAsia="Calibri" w:hAnsi="Times New Roman" w:cs="Times New Roman"/>
          <w:b/>
          <w:sz w:val="28"/>
          <w:szCs w:val="28"/>
        </w:rPr>
        <w:t>(Слайд 20</w:t>
      </w:r>
      <w:r>
        <w:rPr>
          <w:rFonts w:ascii="Times New Roman" w:eastAsia="Calibri" w:hAnsi="Times New Roman" w:cs="Times New Roman"/>
          <w:b/>
          <w:sz w:val="28"/>
          <w:szCs w:val="28"/>
        </w:rPr>
        <w:t>-21</w:t>
      </w:r>
      <w:r w:rsidR="00F34C98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F03010" w:rsidRDefault="00F03010" w:rsidP="00106B67">
      <w:pPr>
        <w:spacing w:after="0" w:line="240" w:lineRule="auto"/>
        <w:rPr>
          <w:color w:val="000000"/>
          <w:sz w:val="28"/>
          <w:szCs w:val="28"/>
        </w:rPr>
      </w:pPr>
    </w:p>
    <w:p w:rsidR="00106B67" w:rsidRDefault="00106B67" w:rsidP="00106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Я бы хотела,</w:t>
      </w: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 ребята, </w:t>
      </w:r>
      <w:r>
        <w:rPr>
          <w:rFonts w:ascii="Times New Roman" w:eastAsia="Calibri" w:hAnsi="Times New Roman" w:cs="Times New Roman"/>
          <w:sz w:val="28"/>
          <w:szCs w:val="28"/>
        </w:rPr>
        <w:t>чтобы вы всегда помнили</w:t>
      </w: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 слова французского писателя Антуана де Сент-Экзюпери: </w:t>
      </w:r>
      <w:r w:rsidRPr="00F03010">
        <w:rPr>
          <w:rFonts w:ascii="Times New Roman" w:eastAsia="Calibri" w:hAnsi="Times New Roman" w:cs="Times New Roman"/>
          <w:b/>
          <w:sz w:val="28"/>
          <w:szCs w:val="28"/>
        </w:rPr>
        <w:t>«Мы в ответе за тех, кого приручили».</w:t>
      </w:r>
      <w:r w:rsidRPr="00106B6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(Слайд 22</w:t>
      </w:r>
      <w:r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06B67" w:rsidRDefault="00106B67" w:rsidP="008B3906">
      <w:pPr>
        <w:shd w:val="clear" w:color="auto" w:fill="FFFFFF"/>
        <w:spacing w:after="0" w:line="240" w:lineRule="auto"/>
        <w:rPr>
          <w:color w:val="000000"/>
          <w:sz w:val="28"/>
          <w:szCs w:val="28"/>
        </w:rPr>
      </w:pPr>
    </w:p>
    <w:p w:rsidR="00DB18C9" w:rsidRDefault="00F34C98" w:rsidP="00F34C9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-Я хочу, чтобы вы, дом</w:t>
      </w:r>
      <w:r w:rsidR="00106B67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поговорили об этом со своими родителями, родственниками, знакомыми  и подумали, к</w:t>
      </w:r>
      <w:r w:rsidR="00DD21D3" w:rsidRPr="002B1761">
        <w:rPr>
          <w:color w:val="000000"/>
          <w:sz w:val="28"/>
          <w:szCs w:val="28"/>
        </w:rPr>
        <w:t>ак можно позаботиться о бездомных собаках и кошках?</w:t>
      </w:r>
      <w:r w:rsidRPr="00F34C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4C98" w:rsidRDefault="00F34C98" w:rsidP="00F34C9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на следующем уроке  мы обсудим, к</w:t>
      </w: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акую реальную помощь </w:t>
      </w:r>
      <w:r w:rsidR="00106B67">
        <w:rPr>
          <w:rFonts w:ascii="Times New Roman" w:eastAsia="Calibri" w:hAnsi="Times New Roman" w:cs="Times New Roman"/>
          <w:sz w:val="28"/>
          <w:szCs w:val="28"/>
        </w:rPr>
        <w:t>можно оказать бездомным животным.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34C98" w:rsidRDefault="00F34C9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8511B" w:rsidRPr="00522FE8" w:rsidRDefault="00522FE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2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r w:rsidR="00463831" w:rsidRPr="00522F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</w:t>
      </w:r>
    </w:p>
    <w:p w:rsidR="000B066A" w:rsidRPr="002B1761" w:rsidRDefault="00106B67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106B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теперь давайте подведем итог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15074" w:rsidRPr="00B150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15074">
        <w:rPr>
          <w:rFonts w:ascii="Times New Roman" w:eastAsia="Calibri" w:hAnsi="Times New Roman" w:cs="Times New Roman"/>
          <w:b/>
          <w:sz w:val="28"/>
          <w:szCs w:val="28"/>
        </w:rPr>
        <w:t>(Слайд 23</w:t>
      </w:r>
      <w:r w:rsidR="00B15074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63831" w:rsidRPr="002B1761" w:rsidRDefault="000B066A" w:rsidP="004638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865C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865C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ы ответили на главный вопрос урока</w:t>
      </w:r>
      <w:r w:rsidR="003865CA">
        <w:rPr>
          <w:rFonts w:ascii="Times New Roman" w:eastAsia="Times New Roman" w:hAnsi="Times New Roman" w:cs="Times New Roman"/>
          <w:sz w:val="28"/>
          <w:szCs w:val="28"/>
          <w:lang w:eastAsia="ru-RU"/>
        </w:rPr>
        <w:t>? Почему мы любим кошек и собак</w:t>
      </w: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3865C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Ваше мнение</w:t>
      </w:r>
      <w:proofErr w:type="gramStart"/>
      <w:r w:rsidR="003865CA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3831" w:rsidRPr="002B1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</w:t>
      </w:r>
      <w:proofErr w:type="gramEnd"/>
      <w:r w:rsidR="00463831" w:rsidRPr="002B1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то они дают людям?</w:t>
      </w:r>
    </w:p>
    <w:p w:rsidR="0088511B" w:rsidRDefault="000B066A" w:rsidP="003350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высказывают свои мнения и приходят к выводу, что люди любят кошек и собак за то, что они приносят людям пользу, удовольствие и радость.)</w:t>
      </w:r>
    </w:p>
    <w:p w:rsidR="00463831" w:rsidRDefault="00463831" w:rsidP="003350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63831" w:rsidRDefault="00463831" w:rsidP="0033501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B17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Чему нам можно научиться у своих домашних питомцев?</w:t>
      </w:r>
    </w:p>
    <w:p w:rsidR="006F36EC" w:rsidRPr="002B1761" w:rsidRDefault="006F36EC" w:rsidP="006F36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 О чем должен помнить  человек,  у которого есть домашнее животное?</w:t>
      </w:r>
    </w:p>
    <w:p w:rsidR="006F36EC" w:rsidRPr="00463831" w:rsidRDefault="006F36EC" w:rsidP="0033501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042260" w:rsidRDefault="000B066A" w:rsidP="003350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что мы посоветуем </w:t>
      </w:r>
      <w:proofErr w:type="spellStart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Пусе</w:t>
      </w:r>
      <w:proofErr w:type="spellEnd"/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Мусе,  Шарику и Барбосу?</w:t>
      </w:r>
      <w:r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(Не ссориться, помириться и вместе играть</w:t>
      </w:r>
      <w:proofErr w:type="gramStart"/>
      <w:r w:rsidRPr="002B17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)</w:t>
      </w:r>
      <w:proofErr w:type="gramEnd"/>
      <w:r w:rsidR="00B15074" w:rsidRPr="00B1507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15074">
        <w:rPr>
          <w:rFonts w:ascii="Times New Roman" w:eastAsia="Calibri" w:hAnsi="Times New Roman" w:cs="Times New Roman"/>
          <w:b/>
          <w:sz w:val="28"/>
          <w:szCs w:val="28"/>
        </w:rPr>
        <w:t>(Слайд 24</w:t>
      </w:r>
      <w:r w:rsidR="00B15074" w:rsidRPr="00AE4DED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06B67" w:rsidRPr="00106B67" w:rsidRDefault="00106B67" w:rsidP="0033501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1785D" w:rsidRPr="002B1761" w:rsidRDefault="006948F1" w:rsidP="003350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B1761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3828" w:rsidRPr="002B1761">
        <w:rPr>
          <w:rFonts w:ascii="Times New Roman" w:eastAsia="Calibri" w:hAnsi="Times New Roman" w:cs="Times New Roman"/>
          <w:sz w:val="28"/>
          <w:szCs w:val="28"/>
        </w:rPr>
        <w:t xml:space="preserve"> Я думаю, что вы никогда не отступите от правил, и ваши кошки и собаки </w:t>
      </w:r>
      <w:r w:rsidR="003865CA">
        <w:rPr>
          <w:rFonts w:ascii="Times New Roman" w:eastAsia="Calibri" w:hAnsi="Times New Roman" w:cs="Times New Roman"/>
          <w:sz w:val="28"/>
          <w:szCs w:val="28"/>
        </w:rPr>
        <w:t xml:space="preserve">и другие домашние питомцы </w:t>
      </w:r>
      <w:r w:rsidR="007F3828" w:rsidRPr="002B1761">
        <w:rPr>
          <w:rFonts w:ascii="Times New Roman" w:eastAsia="Calibri" w:hAnsi="Times New Roman" w:cs="Times New Roman"/>
          <w:sz w:val="28"/>
          <w:szCs w:val="28"/>
        </w:rPr>
        <w:t>будут жить, окруженные заботой и любовью.</w:t>
      </w:r>
    </w:p>
    <w:p w:rsidR="007D364C" w:rsidRDefault="0081785D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D364C" w:rsidRPr="002B176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Надеюсь, все, о чем говорили, будет не пустыми словами, что вы будете добрыми и заботливыми хозяевами для своих домашних питомцев.</w:t>
      </w:r>
    </w:p>
    <w:p w:rsidR="00A10E28" w:rsidRPr="002B1761" w:rsidRDefault="00A10E2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E28" w:rsidRDefault="00A10E28" w:rsidP="00A10E28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понравился</w:t>
      </w:r>
      <w:r w:rsidR="006F36EC">
        <w:rPr>
          <w:rFonts w:ascii="Times New Roman" w:hAnsi="Times New Roman" w:cs="Times New Roman"/>
          <w:sz w:val="28"/>
          <w:szCs w:val="28"/>
        </w:rPr>
        <w:t xml:space="preserve"> сегодняшний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урок?</w:t>
      </w:r>
    </w:p>
    <w:p w:rsidR="00A10E28" w:rsidRPr="00D82D7D" w:rsidRDefault="00A10E28" w:rsidP="00A10E28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10E28">
        <w:rPr>
          <w:rFonts w:ascii="Times New Roman" w:hAnsi="Times New Roman" w:cs="Times New Roman"/>
          <w:color w:val="000000"/>
          <w:sz w:val="28"/>
          <w:szCs w:val="28"/>
        </w:rPr>
        <w:t>Кому на уроке было интересно</w:t>
      </w:r>
      <w:r w:rsidRPr="00A10E28">
        <w:rPr>
          <w:rFonts w:ascii="Times New Roman" w:hAnsi="Times New Roman" w:cs="Times New Roman"/>
          <w:sz w:val="28"/>
          <w:szCs w:val="28"/>
        </w:rPr>
        <w:t>,</w:t>
      </w:r>
      <w:r w:rsidRPr="00A10E28">
        <w:rPr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36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кто </w:t>
      </w:r>
      <w:r w:rsidRPr="00A10E28">
        <w:rPr>
          <w:rFonts w:ascii="Times New Roman" w:hAnsi="Times New Roman" w:cs="Times New Roman"/>
          <w:color w:val="000000"/>
          <w:sz w:val="28"/>
        </w:rPr>
        <w:t>активно работал на</w:t>
      </w:r>
      <w:r>
        <w:rPr>
          <w:rFonts w:ascii="Times New Roman" w:hAnsi="Times New Roman" w:cs="Times New Roman"/>
          <w:color w:val="000000"/>
          <w:sz w:val="28"/>
        </w:rPr>
        <w:t xml:space="preserve"> уроке</w:t>
      </w:r>
      <w:r>
        <w:rPr>
          <w:color w:val="000000"/>
          <w:sz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запомнил правила ухода за домашними питомцами</w:t>
      </w:r>
      <w:r w:rsidRPr="00D82D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B150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поднимите зеленый карандаш</w:t>
      </w:r>
      <w:proofErr w:type="gramStart"/>
      <w:r w:rsidRPr="00D82D7D">
        <w:rPr>
          <w:rFonts w:ascii="Times New Roman" w:hAnsi="Times New Roman" w:cs="Times New Roman"/>
          <w:sz w:val="28"/>
          <w:szCs w:val="28"/>
        </w:rPr>
        <w:t xml:space="preserve">  ;</w:t>
      </w:r>
      <w:proofErr w:type="gramEnd"/>
      <w:r w:rsidRPr="00D82D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0E28" w:rsidRPr="00D82D7D" w:rsidRDefault="00A10E28" w:rsidP="00A10E28">
      <w:pPr>
        <w:pStyle w:val="ae"/>
        <w:rPr>
          <w:rFonts w:ascii="Times New Roman" w:hAnsi="Times New Roman" w:cs="Times New Roman"/>
          <w:sz w:val="28"/>
          <w:szCs w:val="28"/>
        </w:rPr>
      </w:pPr>
      <w:r w:rsidRPr="00D82D7D">
        <w:rPr>
          <w:rFonts w:ascii="Times New Roman" w:hAnsi="Times New Roman" w:cs="Times New Roman"/>
          <w:sz w:val="28"/>
          <w:szCs w:val="28"/>
        </w:rPr>
        <w:t>Если вам урок понравился, но вы не всё запомнили</w:t>
      </w:r>
      <w:r w:rsidR="00B15074">
        <w:rPr>
          <w:rFonts w:ascii="Times New Roman" w:hAnsi="Times New Roman" w:cs="Times New Roman"/>
          <w:sz w:val="28"/>
          <w:szCs w:val="28"/>
        </w:rPr>
        <w:t xml:space="preserve">  </w:t>
      </w:r>
      <w:r w:rsidRPr="00D82D7D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жёлтый</w:t>
      </w:r>
      <w:r w:rsidRPr="00A10E28">
        <w:rPr>
          <w:rFonts w:ascii="Times New Roman" w:hAnsi="Times New Roman" w:cs="Times New Roman"/>
          <w:sz w:val="28"/>
          <w:szCs w:val="28"/>
        </w:rPr>
        <w:t>;</w:t>
      </w:r>
      <w:r w:rsidRPr="00D82D7D">
        <w:rPr>
          <w:rFonts w:ascii="Times New Roman" w:hAnsi="Times New Roman" w:cs="Times New Roman"/>
          <w:color w:val="FFC000"/>
          <w:sz w:val="28"/>
          <w:szCs w:val="28"/>
        </w:rPr>
        <w:t xml:space="preserve"> </w:t>
      </w:r>
      <w:r w:rsidRPr="00D82D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E28" w:rsidRPr="00A10E28" w:rsidRDefault="00A10E28" w:rsidP="00A10E28">
      <w:pPr>
        <w:pStyle w:val="ae"/>
        <w:rPr>
          <w:rFonts w:ascii="Times New Roman" w:hAnsi="Times New Roman" w:cs="Times New Roman"/>
          <w:sz w:val="28"/>
          <w:szCs w:val="28"/>
        </w:rPr>
      </w:pPr>
      <w:r w:rsidRPr="00D82D7D">
        <w:rPr>
          <w:rFonts w:ascii="Times New Roman" w:hAnsi="Times New Roman" w:cs="Times New Roman"/>
          <w:sz w:val="28"/>
          <w:szCs w:val="28"/>
        </w:rPr>
        <w:t xml:space="preserve">Если вам было не </w:t>
      </w:r>
      <w:proofErr w:type="gramStart"/>
      <w:r w:rsidRPr="00D82D7D">
        <w:rPr>
          <w:rFonts w:ascii="Times New Roman" w:hAnsi="Times New Roman" w:cs="Times New Roman"/>
          <w:sz w:val="28"/>
          <w:szCs w:val="28"/>
        </w:rPr>
        <w:t>интересно</w:t>
      </w:r>
      <w:proofErr w:type="gramEnd"/>
      <w:r w:rsidRPr="00D82D7D">
        <w:rPr>
          <w:rFonts w:ascii="Times New Roman" w:hAnsi="Times New Roman" w:cs="Times New Roman"/>
          <w:sz w:val="28"/>
          <w:szCs w:val="28"/>
        </w:rPr>
        <w:t xml:space="preserve"> и вы ничего не поняли</w:t>
      </w:r>
      <w:r w:rsidR="00B15074">
        <w:rPr>
          <w:rFonts w:ascii="Times New Roman" w:hAnsi="Times New Roman" w:cs="Times New Roman"/>
          <w:sz w:val="28"/>
          <w:szCs w:val="28"/>
        </w:rPr>
        <w:t xml:space="preserve">  </w:t>
      </w:r>
      <w:r w:rsidRPr="00D82D7D">
        <w:rPr>
          <w:rFonts w:ascii="Times New Roman" w:hAnsi="Times New Roman" w:cs="Times New Roman"/>
          <w:sz w:val="28"/>
          <w:szCs w:val="28"/>
        </w:rPr>
        <w:t xml:space="preserve"> – </w:t>
      </w:r>
      <w:r w:rsidRPr="00A10E28">
        <w:rPr>
          <w:rFonts w:ascii="Times New Roman" w:hAnsi="Times New Roman" w:cs="Times New Roman"/>
          <w:sz w:val="28"/>
          <w:szCs w:val="28"/>
        </w:rPr>
        <w:t>красн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A10E28">
        <w:rPr>
          <w:rFonts w:ascii="Times New Roman" w:hAnsi="Times New Roman" w:cs="Times New Roman"/>
          <w:sz w:val="28"/>
          <w:szCs w:val="28"/>
        </w:rPr>
        <w:t>.</w:t>
      </w:r>
      <w:r w:rsidRPr="00D82D7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10E28" w:rsidRDefault="00A10E2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267754" w:rsidRPr="002B1761" w:rsidRDefault="00A10E28" w:rsidP="003350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267754" w:rsidRPr="002B17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Давайте поблагодарим друг друга за хорошую работу аплодисментами.</w:t>
      </w: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36EC" w:rsidRDefault="006F36EC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36EC" w:rsidRDefault="006F36EC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36EC" w:rsidRDefault="006F36EC" w:rsidP="00F34C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34C98" w:rsidRDefault="00F34C98" w:rsidP="00B15074">
      <w:pPr>
        <w:pStyle w:val="a6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  <w:u w:val="single"/>
        </w:rPr>
      </w:pPr>
    </w:p>
    <w:sectPr w:rsidR="00F34C98" w:rsidSect="00F03010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86F" w:rsidRDefault="00BC186F" w:rsidP="00BC186F">
      <w:pPr>
        <w:spacing w:after="0" w:line="240" w:lineRule="auto"/>
      </w:pPr>
      <w:r>
        <w:separator/>
      </w:r>
    </w:p>
  </w:endnote>
  <w:endnote w:type="continuationSeparator" w:id="0">
    <w:p w:rsidR="00BC186F" w:rsidRDefault="00BC186F" w:rsidP="00BC1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86F" w:rsidRDefault="00BC186F" w:rsidP="00BC186F">
      <w:pPr>
        <w:spacing w:after="0" w:line="240" w:lineRule="auto"/>
      </w:pPr>
      <w:r>
        <w:separator/>
      </w:r>
    </w:p>
  </w:footnote>
  <w:footnote w:type="continuationSeparator" w:id="0">
    <w:p w:rsidR="00BC186F" w:rsidRDefault="00BC186F" w:rsidP="00BC1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A306C5"/>
    <w:multiLevelType w:val="multilevel"/>
    <w:tmpl w:val="C1A8E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073CA1"/>
    <w:multiLevelType w:val="hybridMultilevel"/>
    <w:tmpl w:val="E68E8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01AC2"/>
    <w:multiLevelType w:val="hybridMultilevel"/>
    <w:tmpl w:val="5C98B320"/>
    <w:lvl w:ilvl="0" w:tplc="000AE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C829A1"/>
    <w:multiLevelType w:val="multilevel"/>
    <w:tmpl w:val="7D222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9560D"/>
    <w:multiLevelType w:val="hybridMultilevel"/>
    <w:tmpl w:val="3E6898C0"/>
    <w:lvl w:ilvl="0" w:tplc="96FCAAF0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F49B5"/>
    <w:multiLevelType w:val="hybridMultilevel"/>
    <w:tmpl w:val="C30403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86C67"/>
    <w:multiLevelType w:val="hybridMultilevel"/>
    <w:tmpl w:val="0BF050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E44D6"/>
    <w:multiLevelType w:val="hybridMultilevel"/>
    <w:tmpl w:val="26364448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2351B6B"/>
    <w:multiLevelType w:val="hybridMultilevel"/>
    <w:tmpl w:val="2B6E7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D35C7"/>
    <w:multiLevelType w:val="hybridMultilevel"/>
    <w:tmpl w:val="F4AE5C12"/>
    <w:lvl w:ilvl="0" w:tplc="7D5CB61E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105A91"/>
    <w:multiLevelType w:val="hybridMultilevel"/>
    <w:tmpl w:val="CA5CC66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2">
    <w:nsid w:val="4B8332F8"/>
    <w:multiLevelType w:val="hybridMultilevel"/>
    <w:tmpl w:val="9432A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410B88"/>
    <w:multiLevelType w:val="hybridMultilevel"/>
    <w:tmpl w:val="17069672"/>
    <w:lvl w:ilvl="0" w:tplc="935EF04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291AA5"/>
    <w:multiLevelType w:val="hybridMultilevel"/>
    <w:tmpl w:val="A6EA0AA0"/>
    <w:lvl w:ilvl="0" w:tplc="000AE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94389B"/>
    <w:multiLevelType w:val="hybridMultilevel"/>
    <w:tmpl w:val="894C99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D41916"/>
    <w:multiLevelType w:val="hybridMultilevel"/>
    <w:tmpl w:val="2E583692"/>
    <w:lvl w:ilvl="0" w:tplc="000AE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590748"/>
    <w:multiLevelType w:val="multilevel"/>
    <w:tmpl w:val="F9141E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3307D4"/>
    <w:multiLevelType w:val="hybridMultilevel"/>
    <w:tmpl w:val="07B05A50"/>
    <w:lvl w:ilvl="0" w:tplc="935EF044">
      <w:start w:val="1"/>
      <w:numFmt w:val="bullet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850C0"/>
    <w:multiLevelType w:val="hybridMultilevel"/>
    <w:tmpl w:val="626E833A"/>
    <w:lvl w:ilvl="0" w:tplc="937EB3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C6AF9"/>
    <w:multiLevelType w:val="hybridMultilevel"/>
    <w:tmpl w:val="507C190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7E6B13F2"/>
    <w:multiLevelType w:val="hybridMultilevel"/>
    <w:tmpl w:val="D17645A4"/>
    <w:lvl w:ilvl="0" w:tplc="1AF2198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8"/>
  </w:num>
  <w:num w:numId="5">
    <w:abstractNumId w:val="18"/>
  </w:num>
  <w:num w:numId="6">
    <w:abstractNumId w:val="13"/>
  </w:num>
  <w:num w:numId="7">
    <w:abstractNumId w:val="6"/>
  </w:num>
  <w:num w:numId="8">
    <w:abstractNumId w:val="14"/>
  </w:num>
  <w:num w:numId="9">
    <w:abstractNumId w:val="16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"/>
  </w:num>
  <w:num w:numId="19">
    <w:abstractNumId w:val="11"/>
  </w:num>
  <w:num w:numId="20">
    <w:abstractNumId w:val="9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09E5"/>
    <w:rsid w:val="000077D5"/>
    <w:rsid w:val="000116A3"/>
    <w:rsid w:val="00011C6F"/>
    <w:rsid w:val="0001393D"/>
    <w:rsid w:val="000325C0"/>
    <w:rsid w:val="00042260"/>
    <w:rsid w:val="00044B45"/>
    <w:rsid w:val="00046FD5"/>
    <w:rsid w:val="000509E5"/>
    <w:rsid w:val="00065750"/>
    <w:rsid w:val="0009313D"/>
    <w:rsid w:val="000B066A"/>
    <w:rsid w:val="000E5CF4"/>
    <w:rsid w:val="0010433C"/>
    <w:rsid w:val="001058D2"/>
    <w:rsid w:val="00106B67"/>
    <w:rsid w:val="00111DE3"/>
    <w:rsid w:val="0012413F"/>
    <w:rsid w:val="0014699D"/>
    <w:rsid w:val="00195DBD"/>
    <w:rsid w:val="001C0859"/>
    <w:rsid w:val="001D3078"/>
    <w:rsid w:val="00206595"/>
    <w:rsid w:val="00207F34"/>
    <w:rsid w:val="002178A0"/>
    <w:rsid w:val="002602D5"/>
    <w:rsid w:val="00267754"/>
    <w:rsid w:val="0028121D"/>
    <w:rsid w:val="00281E35"/>
    <w:rsid w:val="002B1761"/>
    <w:rsid w:val="002D3B10"/>
    <w:rsid w:val="00306BE6"/>
    <w:rsid w:val="00335018"/>
    <w:rsid w:val="00336B82"/>
    <w:rsid w:val="003412FE"/>
    <w:rsid w:val="0035497E"/>
    <w:rsid w:val="003755F4"/>
    <w:rsid w:val="003777D1"/>
    <w:rsid w:val="003802AF"/>
    <w:rsid w:val="003865CA"/>
    <w:rsid w:val="00394B88"/>
    <w:rsid w:val="00395BAD"/>
    <w:rsid w:val="003A5E63"/>
    <w:rsid w:val="003B098C"/>
    <w:rsid w:val="003C50EF"/>
    <w:rsid w:val="003D3329"/>
    <w:rsid w:val="003E30DD"/>
    <w:rsid w:val="0040448B"/>
    <w:rsid w:val="00420C7E"/>
    <w:rsid w:val="00422A62"/>
    <w:rsid w:val="00435484"/>
    <w:rsid w:val="004470C1"/>
    <w:rsid w:val="00463831"/>
    <w:rsid w:val="00473706"/>
    <w:rsid w:val="004820A7"/>
    <w:rsid w:val="004910CE"/>
    <w:rsid w:val="004940EA"/>
    <w:rsid w:val="004A2A02"/>
    <w:rsid w:val="004B00A7"/>
    <w:rsid w:val="004B2BB3"/>
    <w:rsid w:val="004B6E83"/>
    <w:rsid w:val="004E1C78"/>
    <w:rsid w:val="004E333A"/>
    <w:rsid w:val="004E6D0F"/>
    <w:rsid w:val="00522FE8"/>
    <w:rsid w:val="005548FA"/>
    <w:rsid w:val="00562BA5"/>
    <w:rsid w:val="00591247"/>
    <w:rsid w:val="00593124"/>
    <w:rsid w:val="005934E0"/>
    <w:rsid w:val="005B232B"/>
    <w:rsid w:val="005B35DC"/>
    <w:rsid w:val="005D46FF"/>
    <w:rsid w:val="005D59CA"/>
    <w:rsid w:val="005D7459"/>
    <w:rsid w:val="005E2C34"/>
    <w:rsid w:val="005F0189"/>
    <w:rsid w:val="005F5128"/>
    <w:rsid w:val="00625AEB"/>
    <w:rsid w:val="00641C48"/>
    <w:rsid w:val="006710A4"/>
    <w:rsid w:val="00676969"/>
    <w:rsid w:val="006948F1"/>
    <w:rsid w:val="006F36EC"/>
    <w:rsid w:val="00711E4D"/>
    <w:rsid w:val="0071329B"/>
    <w:rsid w:val="00732E06"/>
    <w:rsid w:val="0075302B"/>
    <w:rsid w:val="007730FE"/>
    <w:rsid w:val="00784802"/>
    <w:rsid w:val="007A0C07"/>
    <w:rsid w:val="007C4B7C"/>
    <w:rsid w:val="007D364C"/>
    <w:rsid w:val="007D66F0"/>
    <w:rsid w:val="007F3828"/>
    <w:rsid w:val="008127A8"/>
    <w:rsid w:val="0081785D"/>
    <w:rsid w:val="008509FD"/>
    <w:rsid w:val="008567A6"/>
    <w:rsid w:val="008715A4"/>
    <w:rsid w:val="00875AB4"/>
    <w:rsid w:val="008761B8"/>
    <w:rsid w:val="0088511B"/>
    <w:rsid w:val="008B3906"/>
    <w:rsid w:val="008C05AC"/>
    <w:rsid w:val="008E2111"/>
    <w:rsid w:val="008E2CB6"/>
    <w:rsid w:val="008E5C51"/>
    <w:rsid w:val="008F1410"/>
    <w:rsid w:val="009016C0"/>
    <w:rsid w:val="009468B7"/>
    <w:rsid w:val="00957CFF"/>
    <w:rsid w:val="0096203E"/>
    <w:rsid w:val="00964FB9"/>
    <w:rsid w:val="009669B9"/>
    <w:rsid w:val="00973FBF"/>
    <w:rsid w:val="009A7E8D"/>
    <w:rsid w:val="009B27CA"/>
    <w:rsid w:val="009B5D90"/>
    <w:rsid w:val="009C547B"/>
    <w:rsid w:val="009C689A"/>
    <w:rsid w:val="009E20F6"/>
    <w:rsid w:val="009F7EA6"/>
    <w:rsid w:val="00A10E28"/>
    <w:rsid w:val="00A10F27"/>
    <w:rsid w:val="00A57351"/>
    <w:rsid w:val="00A664D3"/>
    <w:rsid w:val="00A74914"/>
    <w:rsid w:val="00AA12EB"/>
    <w:rsid w:val="00AA201D"/>
    <w:rsid w:val="00AA53F6"/>
    <w:rsid w:val="00AB223D"/>
    <w:rsid w:val="00AD6B1E"/>
    <w:rsid w:val="00AD7350"/>
    <w:rsid w:val="00AE4DED"/>
    <w:rsid w:val="00AF01D2"/>
    <w:rsid w:val="00B076B1"/>
    <w:rsid w:val="00B15074"/>
    <w:rsid w:val="00B31A65"/>
    <w:rsid w:val="00B33964"/>
    <w:rsid w:val="00B63ACA"/>
    <w:rsid w:val="00BA66D9"/>
    <w:rsid w:val="00BC0AE7"/>
    <w:rsid w:val="00BC1573"/>
    <w:rsid w:val="00BC186F"/>
    <w:rsid w:val="00BC485A"/>
    <w:rsid w:val="00BD0464"/>
    <w:rsid w:val="00BE5078"/>
    <w:rsid w:val="00BF26AD"/>
    <w:rsid w:val="00C2163B"/>
    <w:rsid w:val="00C25836"/>
    <w:rsid w:val="00C26C5E"/>
    <w:rsid w:val="00C33CBC"/>
    <w:rsid w:val="00C347F3"/>
    <w:rsid w:val="00C5660D"/>
    <w:rsid w:val="00C63CDD"/>
    <w:rsid w:val="00C90DA6"/>
    <w:rsid w:val="00C935A6"/>
    <w:rsid w:val="00C95374"/>
    <w:rsid w:val="00CD09F4"/>
    <w:rsid w:val="00CD0D68"/>
    <w:rsid w:val="00D17147"/>
    <w:rsid w:val="00D2716D"/>
    <w:rsid w:val="00D53F95"/>
    <w:rsid w:val="00D8705D"/>
    <w:rsid w:val="00D9249E"/>
    <w:rsid w:val="00D96EC0"/>
    <w:rsid w:val="00D97471"/>
    <w:rsid w:val="00DB18C9"/>
    <w:rsid w:val="00DD21D3"/>
    <w:rsid w:val="00DD3FEB"/>
    <w:rsid w:val="00DD7CCB"/>
    <w:rsid w:val="00DE43AC"/>
    <w:rsid w:val="00DF1409"/>
    <w:rsid w:val="00E0018D"/>
    <w:rsid w:val="00E44A1F"/>
    <w:rsid w:val="00E629FD"/>
    <w:rsid w:val="00EA020E"/>
    <w:rsid w:val="00EA134A"/>
    <w:rsid w:val="00EA16F4"/>
    <w:rsid w:val="00EB3429"/>
    <w:rsid w:val="00EB3A35"/>
    <w:rsid w:val="00EB7ADA"/>
    <w:rsid w:val="00EC1456"/>
    <w:rsid w:val="00EF1621"/>
    <w:rsid w:val="00EF1F8F"/>
    <w:rsid w:val="00F03010"/>
    <w:rsid w:val="00F24FF6"/>
    <w:rsid w:val="00F34C98"/>
    <w:rsid w:val="00F44EF4"/>
    <w:rsid w:val="00F55F04"/>
    <w:rsid w:val="00F57AC6"/>
    <w:rsid w:val="00F952C1"/>
    <w:rsid w:val="00FA6CBD"/>
    <w:rsid w:val="00FC0FA5"/>
    <w:rsid w:val="00FF1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AC6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4910C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4910CE"/>
    <w:rPr>
      <w:rFonts w:ascii="Consolas" w:hAnsi="Consolas" w:cstheme="minorBidi"/>
      <w:sz w:val="21"/>
      <w:szCs w:val="21"/>
    </w:rPr>
  </w:style>
  <w:style w:type="paragraph" w:styleId="a6">
    <w:name w:val="Normal (Web)"/>
    <w:basedOn w:val="a"/>
    <w:uiPriority w:val="99"/>
    <w:unhideWhenUsed/>
    <w:rsid w:val="00111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11DE3"/>
    <w:rPr>
      <w:b/>
      <w:bCs/>
    </w:rPr>
  </w:style>
  <w:style w:type="character" w:customStyle="1" w:styleId="apple-converted-space">
    <w:name w:val="apple-converted-space"/>
    <w:basedOn w:val="a0"/>
    <w:rsid w:val="0040448B"/>
  </w:style>
  <w:style w:type="character" w:styleId="a8">
    <w:name w:val="Emphasis"/>
    <w:basedOn w:val="a0"/>
    <w:uiPriority w:val="20"/>
    <w:qFormat/>
    <w:rsid w:val="0040448B"/>
    <w:rPr>
      <w:i/>
      <w:iCs/>
    </w:rPr>
  </w:style>
  <w:style w:type="paragraph" w:styleId="a9">
    <w:name w:val="header"/>
    <w:basedOn w:val="a"/>
    <w:link w:val="aa"/>
    <w:uiPriority w:val="99"/>
    <w:unhideWhenUsed/>
    <w:rsid w:val="00BC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186F"/>
    <w:rPr>
      <w:rFonts w:asciiTheme="minorHAnsi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C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186F"/>
    <w:rPr>
      <w:rFonts w:asciiTheme="minorHAnsi" w:hAnsiTheme="minorHAnsi" w:cstheme="minorBidi"/>
      <w:sz w:val="22"/>
      <w:szCs w:val="22"/>
    </w:rPr>
  </w:style>
  <w:style w:type="character" w:styleId="ad">
    <w:name w:val="Hyperlink"/>
    <w:basedOn w:val="a0"/>
    <w:uiPriority w:val="99"/>
    <w:semiHidden/>
    <w:unhideWhenUsed/>
    <w:rsid w:val="008567A6"/>
    <w:rPr>
      <w:color w:val="0000FF"/>
      <w:u w:val="single"/>
    </w:rPr>
  </w:style>
  <w:style w:type="paragraph" w:styleId="ae">
    <w:name w:val="No Spacing"/>
    <w:link w:val="af"/>
    <w:uiPriority w:val="1"/>
    <w:qFormat/>
    <w:rsid w:val="002178A0"/>
    <w:rPr>
      <w:rFonts w:asciiTheme="minorHAnsi" w:hAnsiTheme="minorHAnsi" w:cstheme="minorBidi"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BC0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0AE7"/>
    <w:rPr>
      <w:rFonts w:ascii="Tahoma" w:hAnsi="Tahoma" w:cs="Tahoma"/>
      <w:sz w:val="16"/>
      <w:szCs w:val="16"/>
    </w:rPr>
  </w:style>
  <w:style w:type="character" w:customStyle="1" w:styleId="af">
    <w:name w:val="Без интервала Знак"/>
    <w:basedOn w:val="a0"/>
    <w:link w:val="ae"/>
    <w:uiPriority w:val="1"/>
    <w:rsid w:val="004B00A7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6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AC6"/>
    <w:pPr>
      <w:ind w:left="720"/>
      <w:contextualSpacing/>
    </w:pPr>
  </w:style>
  <w:style w:type="paragraph" w:styleId="a4">
    <w:name w:val="Plain Text"/>
    <w:basedOn w:val="a"/>
    <w:link w:val="a5"/>
    <w:uiPriority w:val="99"/>
    <w:semiHidden/>
    <w:unhideWhenUsed/>
    <w:rsid w:val="004910C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4910CE"/>
    <w:rPr>
      <w:rFonts w:ascii="Consolas" w:hAnsi="Consolas" w:cstheme="minorBidi"/>
      <w:sz w:val="21"/>
      <w:szCs w:val="21"/>
    </w:rPr>
  </w:style>
  <w:style w:type="paragraph" w:styleId="a6">
    <w:name w:val="Normal (Web)"/>
    <w:basedOn w:val="a"/>
    <w:uiPriority w:val="99"/>
    <w:unhideWhenUsed/>
    <w:rsid w:val="00111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11DE3"/>
    <w:rPr>
      <w:b/>
      <w:bCs/>
    </w:rPr>
  </w:style>
  <w:style w:type="character" w:customStyle="1" w:styleId="apple-converted-space">
    <w:name w:val="apple-converted-space"/>
    <w:basedOn w:val="a0"/>
    <w:rsid w:val="0040448B"/>
  </w:style>
  <w:style w:type="character" w:styleId="a8">
    <w:name w:val="Emphasis"/>
    <w:basedOn w:val="a0"/>
    <w:uiPriority w:val="20"/>
    <w:qFormat/>
    <w:rsid w:val="0040448B"/>
    <w:rPr>
      <w:i/>
      <w:iCs/>
    </w:rPr>
  </w:style>
  <w:style w:type="paragraph" w:styleId="a9">
    <w:name w:val="header"/>
    <w:basedOn w:val="a"/>
    <w:link w:val="aa"/>
    <w:uiPriority w:val="99"/>
    <w:unhideWhenUsed/>
    <w:rsid w:val="00BC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C186F"/>
    <w:rPr>
      <w:rFonts w:asciiTheme="minorHAnsi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C18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C186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2022-03-18T00:00:00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11</Pages>
  <Words>2530</Words>
  <Characters>14421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Почему мы любим кошек и собак?</vt:lpstr>
    </vt:vector>
  </TitlesOfParts>
  <Company/>
  <LinksUpToDate>false</LinksUpToDate>
  <CharactersWithSpaces>16918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Почему мы любим кошек и собак?</dc:title>
  <dc:subject>Открытый урок по окружающему               миру в 1 "А" классе</dc:subject>
  <dc:creator>Отараева Ирма Игоревна</dc:creator>
  <cp:lastModifiedBy>Ирма</cp:lastModifiedBy>
  <cp:revision>59</cp:revision>
  <cp:lastPrinted>2018-05-03T14:16:00Z</cp:lastPrinted>
  <dcterms:created xsi:type="dcterms:W3CDTF">2016-02-03T19:37:00Z</dcterms:created>
  <dcterms:modified xsi:type="dcterms:W3CDTF">2022-03-26T20:24:00Z</dcterms:modified>
</cp:coreProperties>
</file>